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0DE460" w14:textId="77777777" w:rsidR="009045D7" w:rsidRPr="00635959" w:rsidRDefault="009045D7" w:rsidP="002D7775">
      <w:pPr>
        <w:suppressAutoHyphens/>
        <w:jc w:val="center"/>
        <w:rPr>
          <w:lang w:eastAsia="ar-SA"/>
        </w:rPr>
      </w:pPr>
      <w:r w:rsidRPr="00635959">
        <w:rPr>
          <w:b/>
          <w:noProof/>
        </w:rPr>
        <w:drawing>
          <wp:inline distT="0" distB="0" distL="0" distR="0" wp14:anchorId="3319AAB7" wp14:editId="7AB6EB78">
            <wp:extent cx="552450" cy="523875"/>
            <wp:effectExtent l="19050" t="0" r="0" b="0"/>
            <wp:docPr id="2" name="image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6CDA340" w14:textId="78C5A453" w:rsidR="005E3E79" w:rsidRPr="00635959" w:rsidRDefault="005E3E79" w:rsidP="009045D7">
      <w:pPr>
        <w:suppressAutoHyphens/>
        <w:spacing w:line="276" w:lineRule="auto"/>
        <w:jc w:val="center"/>
        <w:rPr>
          <w:b/>
          <w:sz w:val="32"/>
          <w:szCs w:val="32"/>
          <w:lang w:eastAsia="ar-SA"/>
        </w:rPr>
      </w:pPr>
      <w:r w:rsidRPr="00635959">
        <w:rPr>
          <w:b/>
          <w:sz w:val="32"/>
          <w:szCs w:val="32"/>
          <w:lang w:eastAsia="ar-SA"/>
        </w:rPr>
        <w:t>ISTITUTO COMPRENSIVO DI PICERNO</w:t>
      </w:r>
    </w:p>
    <w:p w14:paraId="39FC9B80" w14:textId="77777777" w:rsidR="00FB7E15" w:rsidRPr="00635959" w:rsidRDefault="001D0D65" w:rsidP="001D0D65">
      <w:pPr>
        <w:suppressAutoHyphens/>
        <w:jc w:val="center"/>
        <w:rPr>
          <w:lang w:eastAsia="ar-SA"/>
        </w:rPr>
      </w:pPr>
      <w:r w:rsidRPr="00635959">
        <w:rPr>
          <w:lang w:eastAsia="ar-SA"/>
        </w:rPr>
        <w:t>_____________________________________________________</w:t>
      </w:r>
    </w:p>
    <w:p w14:paraId="299E6265" w14:textId="77777777" w:rsidR="00BB2A2B" w:rsidRPr="00635959" w:rsidRDefault="00BB2A2B" w:rsidP="00E1040E">
      <w:pPr>
        <w:rPr>
          <w:b/>
        </w:rPr>
      </w:pPr>
    </w:p>
    <w:p w14:paraId="6341044D" w14:textId="5B8F7593" w:rsidR="00940114" w:rsidRPr="00635959" w:rsidRDefault="00940114" w:rsidP="00940114">
      <w:pPr>
        <w:jc w:val="center"/>
        <w:rPr>
          <w:b/>
          <w:sz w:val="40"/>
          <w:szCs w:val="40"/>
        </w:rPr>
      </w:pPr>
      <w:r w:rsidRPr="00635959">
        <w:rPr>
          <w:b/>
          <w:sz w:val="40"/>
          <w:szCs w:val="40"/>
        </w:rPr>
        <w:t>PIANO DIDATTICO PERSONALIZZATO</w:t>
      </w:r>
    </w:p>
    <w:p w14:paraId="643D0C40" w14:textId="77777777" w:rsidR="004B58EB" w:rsidRPr="00635959" w:rsidRDefault="004B58EB" w:rsidP="00940114">
      <w:pPr>
        <w:jc w:val="center"/>
        <w:rPr>
          <w:b/>
        </w:rPr>
      </w:pPr>
    </w:p>
    <w:p w14:paraId="504ED9FC" w14:textId="21F75F5A" w:rsidR="00940114" w:rsidRPr="00635959" w:rsidRDefault="004B58EB" w:rsidP="00940114">
      <w:pPr>
        <w:jc w:val="center"/>
        <w:rPr>
          <w:b/>
          <w:bCs/>
          <w:sz w:val="28"/>
          <w:szCs w:val="28"/>
        </w:rPr>
      </w:pPr>
      <w:r w:rsidRPr="00635959">
        <w:rPr>
          <w:b/>
          <w:bCs/>
          <w:sz w:val="28"/>
          <w:szCs w:val="28"/>
        </w:rPr>
        <w:t>PER ALUNNI CON SVANTAGGIO LINGUISTICO</w:t>
      </w:r>
    </w:p>
    <w:p w14:paraId="006708B2" w14:textId="77777777" w:rsidR="009045D7" w:rsidRPr="00635959" w:rsidRDefault="009045D7" w:rsidP="00FB7E15">
      <w:pPr>
        <w:jc w:val="center"/>
        <w:rPr>
          <w:b/>
        </w:rPr>
      </w:pPr>
    </w:p>
    <w:p w14:paraId="0BC554F5" w14:textId="5CFD17C2" w:rsidR="001D0D65" w:rsidRPr="00635959" w:rsidRDefault="001353F3" w:rsidP="001D0D65">
      <w:pPr>
        <w:jc w:val="center"/>
        <w:rPr>
          <w:bCs/>
        </w:rPr>
      </w:pPr>
      <w:r w:rsidRPr="00635959">
        <w:rPr>
          <w:bCs/>
        </w:rPr>
        <w:t>Anno scolastico</w:t>
      </w:r>
      <w:r w:rsidR="005E3E79" w:rsidRPr="00635959">
        <w:rPr>
          <w:bCs/>
        </w:rPr>
        <w:t>___________</w:t>
      </w:r>
    </w:p>
    <w:p w14:paraId="69E18ED1" w14:textId="77777777" w:rsidR="00940114" w:rsidRDefault="00940114" w:rsidP="0083555B">
      <w:pPr>
        <w:rPr>
          <w:b/>
        </w:rPr>
      </w:pPr>
    </w:p>
    <w:p w14:paraId="14FC4876" w14:textId="77777777" w:rsidR="00635959" w:rsidRPr="00635959" w:rsidRDefault="00635959" w:rsidP="0083555B">
      <w:pPr>
        <w:rPr>
          <w:b/>
        </w:rPr>
      </w:pPr>
    </w:p>
    <w:tbl>
      <w:tblPr>
        <w:tblStyle w:val="Grigliatabell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3536"/>
        <w:gridCol w:w="6086"/>
      </w:tblGrid>
      <w:tr w:rsidR="00940114" w:rsidRPr="00635959" w14:paraId="635AD98A" w14:textId="77777777" w:rsidTr="00271056">
        <w:trPr>
          <w:tblCellSpacing w:w="20" w:type="dxa"/>
        </w:trPr>
        <w:tc>
          <w:tcPr>
            <w:tcW w:w="3476" w:type="dxa"/>
            <w:vAlign w:val="center"/>
          </w:tcPr>
          <w:p w14:paraId="0D30E22D" w14:textId="4871E313" w:rsidR="00940114" w:rsidRPr="00635959" w:rsidRDefault="00940114" w:rsidP="00940114">
            <w:pPr>
              <w:rPr>
                <w:b/>
                <w:sz w:val="28"/>
                <w:szCs w:val="28"/>
              </w:rPr>
            </w:pPr>
            <w:r w:rsidRPr="00635959">
              <w:rPr>
                <w:b/>
                <w:smallCaps/>
                <w:sz w:val="28"/>
                <w:szCs w:val="28"/>
              </w:rPr>
              <w:t>Alunno</w:t>
            </w:r>
            <w:r w:rsidR="00F73085" w:rsidRPr="00635959">
              <w:rPr>
                <w:b/>
                <w:smallCaps/>
                <w:sz w:val="28"/>
                <w:szCs w:val="28"/>
              </w:rPr>
              <w:t>/</w:t>
            </w:r>
            <w:r w:rsidR="001353F3" w:rsidRPr="00635959">
              <w:rPr>
                <w:b/>
                <w:smallCaps/>
                <w:sz w:val="28"/>
                <w:szCs w:val="28"/>
              </w:rPr>
              <w:t>a</w:t>
            </w:r>
          </w:p>
        </w:tc>
        <w:tc>
          <w:tcPr>
            <w:tcW w:w="6026" w:type="dxa"/>
            <w:vAlign w:val="center"/>
          </w:tcPr>
          <w:p w14:paraId="276185E8" w14:textId="62CCAEE0" w:rsidR="00940114" w:rsidRPr="00635959" w:rsidRDefault="00940114" w:rsidP="00940114"/>
        </w:tc>
      </w:tr>
      <w:tr w:rsidR="00940114" w:rsidRPr="00635959" w14:paraId="2676E4D0" w14:textId="77777777" w:rsidTr="00271056">
        <w:trPr>
          <w:tblCellSpacing w:w="20" w:type="dxa"/>
        </w:trPr>
        <w:tc>
          <w:tcPr>
            <w:tcW w:w="3476" w:type="dxa"/>
            <w:vAlign w:val="center"/>
          </w:tcPr>
          <w:p w14:paraId="2F586F2E" w14:textId="0BA7C7F5" w:rsidR="00940114" w:rsidRPr="00635959" w:rsidRDefault="00940114" w:rsidP="00940114">
            <w:pPr>
              <w:rPr>
                <w:b/>
                <w:sz w:val="28"/>
                <w:szCs w:val="28"/>
              </w:rPr>
            </w:pPr>
            <w:r w:rsidRPr="00635959">
              <w:rPr>
                <w:b/>
                <w:smallCaps/>
                <w:sz w:val="28"/>
                <w:szCs w:val="28"/>
              </w:rPr>
              <w:t>Classe</w:t>
            </w:r>
            <w:r w:rsidR="00E1040E" w:rsidRPr="00635959">
              <w:rPr>
                <w:b/>
                <w:smallCaps/>
                <w:sz w:val="28"/>
                <w:szCs w:val="28"/>
              </w:rPr>
              <w:t xml:space="preserve"> e </w:t>
            </w:r>
            <w:r w:rsidR="00BA0712" w:rsidRPr="00635959">
              <w:rPr>
                <w:b/>
                <w:smallCaps/>
                <w:sz w:val="28"/>
                <w:szCs w:val="28"/>
              </w:rPr>
              <w:t>odine di scuola</w:t>
            </w:r>
          </w:p>
        </w:tc>
        <w:tc>
          <w:tcPr>
            <w:tcW w:w="6026" w:type="dxa"/>
            <w:vAlign w:val="center"/>
          </w:tcPr>
          <w:p w14:paraId="6EAE0EB3" w14:textId="40DB658B" w:rsidR="00940114" w:rsidRPr="00635959" w:rsidRDefault="00940114" w:rsidP="00940114"/>
        </w:tc>
      </w:tr>
      <w:tr w:rsidR="00BA0712" w:rsidRPr="00635959" w14:paraId="6458471E" w14:textId="77777777" w:rsidTr="00271056">
        <w:trPr>
          <w:tblCellSpacing w:w="20" w:type="dxa"/>
        </w:trPr>
        <w:tc>
          <w:tcPr>
            <w:tcW w:w="3476" w:type="dxa"/>
            <w:vAlign w:val="center"/>
          </w:tcPr>
          <w:p w14:paraId="64313300" w14:textId="5448C494" w:rsidR="00BA0712" w:rsidRPr="00635959" w:rsidRDefault="00271056" w:rsidP="00940114">
            <w:pPr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P</w:t>
            </w:r>
            <w:r w:rsidR="00BA0712" w:rsidRPr="00635959">
              <w:rPr>
                <w:b/>
                <w:smallCaps/>
                <w:sz w:val="28"/>
                <w:szCs w:val="28"/>
              </w:rPr>
              <w:t>lesso</w:t>
            </w:r>
          </w:p>
        </w:tc>
        <w:tc>
          <w:tcPr>
            <w:tcW w:w="6026" w:type="dxa"/>
            <w:vAlign w:val="center"/>
          </w:tcPr>
          <w:p w14:paraId="4E7E74EB" w14:textId="34767503" w:rsidR="00BA0712" w:rsidRPr="00635959" w:rsidRDefault="00BA0712" w:rsidP="00940114"/>
        </w:tc>
      </w:tr>
      <w:tr w:rsidR="00940114" w:rsidRPr="00635959" w14:paraId="5CCE75E5" w14:textId="77777777" w:rsidTr="00271056">
        <w:trPr>
          <w:tblCellSpacing w:w="20" w:type="dxa"/>
        </w:trPr>
        <w:tc>
          <w:tcPr>
            <w:tcW w:w="3476" w:type="dxa"/>
            <w:vAlign w:val="center"/>
          </w:tcPr>
          <w:p w14:paraId="250DD219" w14:textId="6A62D90B" w:rsidR="00940114" w:rsidRPr="00635959" w:rsidRDefault="00940114" w:rsidP="00940114">
            <w:pPr>
              <w:rPr>
                <w:b/>
                <w:sz w:val="28"/>
                <w:szCs w:val="28"/>
              </w:rPr>
            </w:pPr>
            <w:r w:rsidRPr="00635959">
              <w:rPr>
                <w:b/>
                <w:smallCaps/>
                <w:sz w:val="28"/>
                <w:szCs w:val="28"/>
              </w:rPr>
              <w:t xml:space="preserve">Coordinatore di </w:t>
            </w:r>
            <w:r w:rsidR="00271056">
              <w:rPr>
                <w:b/>
                <w:smallCaps/>
                <w:sz w:val="28"/>
                <w:szCs w:val="28"/>
              </w:rPr>
              <w:t>c</w:t>
            </w:r>
            <w:r w:rsidRPr="00635959">
              <w:rPr>
                <w:b/>
                <w:smallCaps/>
                <w:sz w:val="28"/>
                <w:szCs w:val="28"/>
              </w:rPr>
              <w:t>lasse</w:t>
            </w:r>
          </w:p>
        </w:tc>
        <w:tc>
          <w:tcPr>
            <w:tcW w:w="6026" w:type="dxa"/>
            <w:vAlign w:val="center"/>
          </w:tcPr>
          <w:p w14:paraId="1E41C926" w14:textId="5998CAA8" w:rsidR="00940114" w:rsidRPr="00635959" w:rsidRDefault="00940114" w:rsidP="00940114"/>
        </w:tc>
      </w:tr>
    </w:tbl>
    <w:p w14:paraId="5B868232" w14:textId="1C79628F" w:rsidR="00282F8E" w:rsidRDefault="00282F8E">
      <w:pPr>
        <w:spacing w:after="160" w:line="259" w:lineRule="auto"/>
        <w:rPr>
          <w:b/>
        </w:rPr>
      </w:pPr>
    </w:p>
    <w:p w14:paraId="31F37B90" w14:textId="77777777" w:rsidR="00635959" w:rsidRPr="00635959" w:rsidRDefault="00635959">
      <w:pPr>
        <w:spacing w:after="160" w:line="259" w:lineRule="auto"/>
        <w:rPr>
          <w:b/>
        </w:rPr>
      </w:pPr>
    </w:p>
    <w:p w14:paraId="29381078" w14:textId="23C68BA4" w:rsidR="0083555B" w:rsidRPr="00635959" w:rsidRDefault="0083555B">
      <w:pPr>
        <w:spacing w:after="160" w:line="259" w:lineRule="auto"/>
        <w:rPr>
          <w:b/>
        </w:rPr>
      </w:pPr>
      <w:r w:rsidRPr="00635959">
        <w:rPr>
          <w:noProof/>
        </w:rPr>
        <mc:AlternateContent>
          <mc:Choice Requires="wps">
            <w:drawing>
              <wp:inline distT="0" distB="0" distL="0" distR="0" wp14:anchorId="008AB549" wp14:editId="6459540F">
                <wp:extent cx="278130" cy="276225"/>
                <wp:effectExtent l="5715" t="8255" r="11430" b="10795"/>
                <wp:docPr id="1680627442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84E4DC" w14:textId="77777777" w:rsidR="0083555B" w:rsidRDefault="0083555B" w:rsidP="0083555B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type w14:anchorId="008AB549" id="_x0000_t202" coordsize="21600,21600" o:spt="202" path="m,l,21600r21600,l21600,xe">
                <v:stroke joinstyle="miter"/>
                <v:path gradientshapeok="t" o:connecttype="rect"/>
              </v:shapetype>
              <v:shape id="Text Box 68" o:spid="_x0000_s1026" type="#_x0000_t202" style="width:21.9pt;height:2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">
                <v:textbox style="mso-fit-shape-to-text:t">
                  <w:txbxContent>
                    <w:p w14:paraId="7384E4DC" w14:textId="77777777" w:rsidR="0083555B" w:rsidRDefault="0083555B" w:rsidP="0083555B"/>
                  </w:txbxContent>
                </v:textbox>
                <w10:anchorlock/>
              </v:shape>
            </w:pict>
          </mc:Fallback>
        </mc:AlternateContent>
      </w:r>
      <w:r w:rsidRPr="00635959">
        <w:rPr>
          <w:b/>
        </w:rPr>
        <w:t xml:space="preserve">  NUOVO PIANO                       </w:t>
      </w:r>
      <w:r w:rsidRPr="00635959">
        <w:rPr>
          <w:noProof/>
        </w:rPr>
        <mc:AlternateContent>
          <mc:Choice Requires="wps">
            <w:drawing>
              <wp:inline distT="0" distB="0" distL="0" distR="0" wp14:anchorId="213D4F42" wp14:editId="481659E3">
                <wp:extent cx="278130" cy="276225"/>
                <wp:effectExtent l="5715" t="8255" r="11430" b="10795"/>
                <wp:docPr id="1576176643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8E3A1E" w14:textId="77777777" w:rsidR="0083555B" w:rsidRDefault="0083555B" w:rsidP="0083555B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213D4F42" id="_x0000_s1027" type="#_x0000_t202" style="width:21.9pt;height:2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">
                <v:textbox style="mso-fit-shape-to-text:t">
                  <w:txbxContent>
                    <w:p w14:paraId="288E3A1E" w14:textId="77777777" w:rsidR="0083555B" w:rsidRDefault="0083555B" w:rsidP="0083555B"/>
                  </w:txbxContent>
                </v:textbox>
                <w10:anchorlock/>
              </v:shape>
            </w:pict>
          </mc:Fallback>
        </mc:AlternateContent>
      </w:r>
      <w:r w:rsidRPr="00635959">
        <w:rPr>
          <w:b/>
        </w:rPr>
        <w:t xml:space="preserve">  AGGIORNAMENTO</w:t>
      </w:r>
    </w:p>
    <w:p w14:paraId="3723C298" w14:textId="77777777" w:rsidR="0083555B" w:rsidRDefault="0083555B">
      <w:pPr>
        <w:spacing w:after="160" w:line="259" w:lineRule="auto"/>
        <w:rPr>
          <w:b/>
        </w:rPr>
      </w:pPr>
    </w:p>
    <w:p w14:paraId="7444000D" w14:textId="77777777" w:rsidR="00DE7136" w:rsidRPr="00635959" w:rsidRDefault="00DE7136">
      <w:pPr>
        <w:spacing w:after="160" w:line="259" w:lineRule="auto"/>
        <w:rPr>
          <w:b/>
        </w:rPr>
      </w:pPr>
    </w:p>
    <w:tbl>
      <w:tblPr>
        <w:tblStyle w:val="Grigliatabell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shd w:val="clear" w:color="auto" w:fill="E7E6E6" w:themeFill="background2"/>
        <w:tblLook w:val="04A0" w:firstRow="1" w:lastRow="0" w:firstColumn="1" w:lastColumn="0" w:noHBand="0" w:noVBand="1"/>
      </w:tblPr>
      <w:tblGrid>
        <w:gridCol w:w="9708"/>
      </w:tblGrid>
      <w:tr w:rsidR="005D1315" w:rsidRPr="00635959" w14:paraId="238386EA" w14:textId="77777777" w:rsidTr="005D1315">
        <w:trPr>
          <w:tblCellSpacing w:w="20" w:type="dxa"/>
        </w:trPr>
        <w:tc>
          <w:tcPr>
            <w:tcW w:w="9628" w:type="dxa"/>
            <w:shd w:val="clear" w:color="auto" w:fill="E7E6E6" w:themeFill="background2"/>
          </w:tcPr>
          <w:p w14:paraId="5B032A88" w14:textId="2A4E039D" w:rsidR="005D1315" w:rsidRPr="00635959" w:rsidRDefault="005D1315" w:rsidP="005D1315">
            <w:pPr>
              <w:spacing w:after="160" w:line="259" w:lineRule="auto"/>
              <w:jc w:val="center"/>
              <w:rPr>
                <w:b/>
              </w:rPr>
            </w:pPr>
            <w:r w:rsidRPr="00635959">
              <w:rPr>
                <w:b/>
              </w:rPr>
              <w:t>INDIVIDUAZIONE DELLA SITUAZIONE DI BISOGNO EDUCATIVO SPECIALE</w:t>
            </w:r>
          </w:p>
        </w:tc>
      </w:tr>
    </w:tbl>
    <w:p w14:paraId="4ACF6D23" w14:textId="63EAF648" w:rsidR="00282F8E" w:rsidRPr="00635959" w:rsidRDefault="00282F8E" w:rsidP="005D1315">
      <w:pPr>
        <w:tabs>
          <w:tab w:val="center" w:pos="4819"/>
        </w:tabs>
        <w:spacing w:line="360" w:lineRule="auto"/>
        <w:jc w:val="both"/>
      </w:pPr>
    </w:p>
    <w:p w14:paraId="129AA8DE" w14:textId="19233E30" w:rsidR="00282F8E" w:rsidRPr="00635959" w:rsidRDefault="00282F8E" w:rsidP="00282F8E">
      <w:pPr>
        <w:tabs>
          <w:tab w:val="center" w:pos="4819"/>
        </w:tabs>
        <w:spacing w:line="360" w:lineRule="auto"/>
        <w:ind w:left="567" w:hanging="567"/>
        <w:jc w:val="both"/>
      </w:pPr>
      <w:r w:rsidRPr="00635959">
        <w:rPr>
          <w:noProof/>
        </w:rPr>
        <mc:AlternateContent>
          <mc:Choice Requires="wps">
            <w:drawing>
              <wp:inline distT="0" distB="0" distL="0" distR="0" wp14:anchorId="4E90AD32" wp14:editId="64ABCA1F">
                <wp:extent cx="278130" cy="276225"/>
                <wp:effectExtent l="5715" t="8255" r="11430" b="10795"/>
                <wp:docPr id="50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3D990C" w14:textId="15A3BCEE" w:rsidR="00282F8E" w:rsidRDefault="00282F8E" w:rsidP="00282F8E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4E90AD32" id="_x0000_s1028" type="#_x0000_t202" style="width:21.9pt;height:2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">
                <v:textbox style="mso-fit-shape-to-text:t">
                  <w:txbxContent>
                    <w:p w14:paraId="523D990C" w14:textId="15A3BCEE" w:rsidR="00282F8E" w:rsidRDefault="00282F8E" w:rsidP="00282F8E"/>
                  </w:txbxContent>
                </v:textbox>
                <w10:anchorlock/>
              </v:shape>
            </w:pict>
          </mc:Fallback>
        </mc:AlternateContent>
      </w:r>
      <w:r w:rsidRPr="00635959">
        <w:t xml:space="preserve"> </w:t>
      </w:r>
      <w:r w:rsidRPr="008E6466">
        <w:rPr>
          <w:b/>
          <w:bCs/>
        </w:rPr>
        <w:t>Alunno NAI</w:t>
      </w:r>
      <w:r w:rsidR="00846C40">
        <w:t xml:space="preserve">: </w:t>
      </w:r>
      <w:r w:rsidRPr="00635959">
        <w:t>alunn</w:t>
      </w:r>
      <w:r w:rsidR="00A21C17">
        <w:t>o</w:t>
      </w:r>
      <w:r w:rsidRPr="00635959">
        <w:t xml:space="preserve"> inserit</w:t>
      </w:r>
      <w:r w:rsidR="00A21C17">
        <w:t>o</w:t>
      </w:r>
      <w:r w:rsidRPr="00635959">
        <w:t xml:space="preserve"> per la prima volta nel sistema scolastico</w:t>
      </w:r>
      <w:r w:rsidR="00B074FB">
        <w:t xml:space="preserve"> italiano</w:t>
      </w:r>
      <w:r w:rsidRPr="00635959">
        <w:t xml:space="preserve"> nell’anno scolastico in corso e/o in quello precedente.</w:t>
      </w:r>
    </w:p>
    <w:p w14:paraId="6D69D00C" w14:textId="47029F79" w:rsidR="00282F8E" w:rsidRPr="00635959" w:rsidRDefault="00282F8E" w:rsidP="004B58EB">
      <w:pPr>
        <w:tabs>
          <w:tab w:val="center" w:pos="4819"/>
        </w:tabs>
        <w:spacing w:line="360" w:lineRule="auto"/>
        <w:ind w:left="567" w:hanging="567"/>
        <w:jc w:val="both"/>
      </w:pPr>
      <w:r w:rsidRPr="00635959">
        <w:rPr>
          <w:noProof/>
        </w:rPr>
        <mc:AlternateContent>
          <mc:Choice Requires="wps">
            <w:drawing>
              <wp:inline distT="0" distB="0" distL="0" distR="0" wp14:anchorId="096A1E2F" wp14:editId="4714AFDD">
                <wp:extent cx="278130" cy="276225"/>
                <wp:effectExtent l="5715" t="10795" r="11430" b="8255"/>
                <wp:docPr id="49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2535E1" w14:textId="77777777" w:rsidR="00282F8E" w:rsidRDefault="00282F8E" w:rsidP="00282F8E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096A1E2F" id="Text Box 67" o:spid="_x0000_s1029" type="#_x0000_t202" style="width:21.9pt;height:2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">
                <v:textbox style="mso-fit-shape-to-text:t">
                  <w:txbxContent>
                    <w:p w14:paraId="202535E1" w14:textId="77777777" w:rsidR="00282F8E" w:rsidRDefault="00282F8E" w:rsidP="00282F8E"/>
                  </w:txbxContent>
                </v:textbox>
                <w10:anchorlock/>
              </v:shape>
            </w:pict>
          </mc:Fallback>
        </mc:AlternateContent>
      </w:r>
      <w:r w:rsidRPr="00635959">
        <w:t xml:space="preserve"> </w:t>
      </w:r>
      <w:r w:rsidRPr="008E6466">
        <w:rPr>
          <w:b/>
          <w:bCs/>
        </w:rPr>
        <w:t>Alunno straniero giunto in Italia nell’ultimo triennio</w:t>
      </w:r>
      <w:r w:rsidR="00846C40">
        <w:t>:</w:t>
      </w:r>
      <w:bookmarkStart w:id="0" w:name="_Hlk179374778"/>
      <w:r w:rsidR="00A21C17">
        <w:t xml:space="preserve"> </w:t>
      </w:r>
      <w:r w:rsidRPr="00635959">
        <w:t>alunn</w:t>
      </w:r>
      <w:bookmarkEnd w:id="0"/>
      <w:r w:rsidR="00A21C17">
        <w:t>o</w:t>
      </w:r>
      <w:r w:rsidRPr="00635959">
        <w:t xml:space="preserve"> che ha superato la prima alfabetizzazione</w:t>
      </w:r>
      <w:r w:rsidR="00846C40">
        <w:t>,</w:t>
      </w:r>
      <w:r w:rsidRPr="00635959">
        <w:t xml:space="preserve"> ma ancora non ha raggiunto</w:t>
      </w:r>
      <w:r w:rsidR="00DE7136">
        <w:t xml:space="preserve"> </w:t>
      </w:r>
      <w:r w:rsidRPr="00635959">
        <w:t xml:space="preserve">le competenze nella lingua italiana </w:t>
      </w:r>
      <w:r w:rsidR="00DE7136">
        <w:t>necessarie per</w:t>
      </w:r>
      <w:r w:rsidRPr="00635959">
        <w:t xml:space="preserve"> affrontare le materie di studio. </w:t>
      </w:r>
    </w:p>
    <w:p w14:paraId="55EDCED3" w14:textId="504EB22E" w:rsidR="00282F8E" w:rsidRPr="00635959" w:rsidRDefault="00282F8E" w:rsidP="004B58EB">
      <w:pPr>
        <w:tabs>
          <w:tab w:val="center" w:pos="4819"/>
        </w:tabs>
        <w:spacing w:line="360" w:lineRule="auto"/>
        <w:ind w:left="567" w:hanging="567"/>
        <w:jc w:val="both"/>
      </w:pPr>
      <w:r w:rsidRPr="00635959">
        <w:rPr>
          <w:noProof/>
        </w:rPr>
        <mc:AlternateContent>
          <mc:Choice Requires="wps">
            <w:drawing>
              <wp:inline distT="0" distB="0" distL="0" distR="0" wp14:anchorId="7FAB935D" wp14:editId="74414E11">
                <wp:extent cx="278130" cy="276225"/>
                <wp:effectExtent l="5715" t="5080" r="11430" b="13970"/>
                <wp:docPr id="48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90CE61" w14:textId="77777777" w:rsidR="00282F8E" w:rsidRDefault="00282F8E" w:rsidP="00282F8E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7FAB935D" id="Text Box 66" o:spid="_x0000_s1030" type="#_x0000_t202" style="width:21.9pt;height:2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">
                <v:textbox style="mso-fit-shape-to-text:t">
                  <w:txbxContent>
                    <w:p w14:paraId="4E90CE61" w14:textId="77777777" w:rsidR="00282F8E" w:rsidRDefault="00282F8E" w:rsidP="00282F8E"/>
                  </w:txbxContent>
                </v:textbox>
                <w10:anchorlock/>
              </v:shape>
            </w:pict>
          </mc:Fallback>
        </mc:AlternateContent>
      </w:r>
      <w:r w:rsidRPr="00635959">
        <w:t xml:space="preserve"> </w:t>
      </w:r>
      <w:r w:rsidRPr="008E6466">
        <w:rPr>
          <w:b/>
          <w:bCs/>
        </w:rPr>
        <w:t xml:space="preserve">Alunno straniero </w:t>
      </w:r>
      <w:r w:rsidR="00846C40" w:rsidRPr="008E6466">
        <w:rPr>
          <w:b/>
          <w:bCs/>
        </w:rPr>
        <w:t>da più anni in Italia</w:t>
      </w:r>
      <w:r w:rsidR="00846C40">
        <w:t xml:space="preserve">: </w:t>
      </w:r>
      <w:r w:rsidR="00A21C17">
        <w:t>a</w:t>
      </w:r>
      <w:r w:rsidR="00846C40" w:rsidRPr="00846C40">
        <w:t>lunn</w:t>
      </w:r>
      <w:r w:rsidR="00A21C17">
        <w:t>o</w:t>
      </w:r>
      <w:r w:rsidR="00846C40" w:rsidRPr="00846C40">
        <w:t xml:space="preserve"> </w:t>
      </w:r>
      <w:r w:rsidRPr="00635959">
        <w:t>che</w:t>
      </w:r>
      <w:r w:rsidR="00DE1BC1" w:rsidRPr="00635959">
        <w:t>,</w:t>
      </w:r>
      <w:r w:rsidRPr="00635959">
        <w:t xml:space="preserve"> pur essendo in Italia da più anni</w:t>
      </w:r>
      <w:r w:rsidR="00DE1BC1" w:rsidRPr="00635959">
        <w:t xml:space="preserve">, </w:t>
      </w:r>
      <w:r w:rsidRPr="00635959">
        <w:t xml:space="preserve">trova ancora </w:t>
      </w:r>
      <w:r w:rsidR="00DE7136">
        <w:t xml:space="preserve">grosse </w:t>
      </w:r>
      <w:r w:rsidRPr="00635959">
        <w:t>difficoltà nella lingua italiana.</w:t>
      </w:r>
    </w:p>
    <w:p w14:paraId="1F244C52" w14:textId="76166E64" w:rsidR="00282F8E" w:rsidRDefault="00282F8E" w:rsidP="00282F8E">
      <w:pPr>
        <w:tabs>
          <w:tab w:val="center" w:pos="4819"/>
        </w:tabs>
        <w:spacing w:line="360" w:lineRule="auto"/>
        <w:ind w:left="567" w:hanging="567"/>
        <w:jc w:val="both"/>
      </w:pPr>
      <w:r w:rsidRPr="00635959">
        <w:rPr>
          <w:noProof/>
        </w:rPr>
        <mc:AlternateContent>
          <mc:Choice Requires="wps">
            <w:drawing>
              <wp:inline distT="0" distB="0" distL="0" distR="0" wp14:anchorId="085CE8FA" wp14:editId="77E9C062">
                <wp:extent cx="278130" cy="276225"/>
                <wp:effectExtent l="5715" t="13335" r="11430" b="5715"/>
                <wp:docPr id="47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4A50AF" w14:textId="5D866AC8" w:rsidR="00282F8E" w:rsidRDefault="00282F8E" w:rsidP="00282F8E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085CE8FA" id="Text Box 65" o:spid="_x0000_s1031" type="#_x0000_t202" style="width:21.9pt;height:2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">
                <v:textbox style="mso-fit-shape-to-text:t">
                  <w:txbxContent>
                    <w:p w14:paraId="244A50AF" w14:textId="5D866AC8" w:rsidR="00282F8E" w:rsidRDefault="00282F8E" w:rsidP="00282F8E"/>
                  </w:txbxContent>
                </v:textbox>
                <w10:anchorlock/>
              </v:shape>
            </w:pict>
          </mc:Fallback>
        </mc:AlternateContent>
      </w:r>
      <w:r w:rsidRPr="00635959">
        <w:t xml:space="preserve"> </w:t>
      </w:r>
      <w:r w:rsidRPr="008E6466">
        <w:rPr>
          <w:b/>
          <w:bCs/>
        </w:rPr>
        <w:t>Alunno straniero con età anagrafica non corrispondente alla classe d’inserimento</w:t>
      </w:r>
      <w:r w:rsidR="00846C40">
        <w:t xml:space="preserve">: </w:t>
      </w:r>
      <w:r w:rsidR="00846C40" w:rsidRPr="00846C40">
        <w:t>alunn</w:t>
      </w:r>
      <w:r w:rsidR="00A21C17">
        <w:t>o</w:t>
      </w:r>
      <w:r w:rsidR="00846C40" w:rsidRPr="00846C40">
        <w:t xml:space="preserve"> </w:t>
      </w:r>
      <w:r w:rsidR="00846C40">
        <w:t xml:space="preserve">in </w:t>
      </w:r>
      <w:r w:rsidRPr="00635959">
        <w:t xml:space="preserve">ritardo scolastico rispetto </w:t>
      </w:r>
      <w:r w:rsidR="00271056">
        <w:t>al</w:t>
      </w:r>
      <w:r w:rsidRPr="00635959">
        <w:t>la no</w:t>
      </w:r>
      <w:r w:rsidR="004B58EB" w:rsidRPr="00635959">
        <w:t>rmativa italiana, ripetent</w:t>
      </w:r>
      <w:r w:rsidR="00A21C17">
        <w:t>e</w:t>
      </w:r>
      <w:r w:rsidR="004B58EB" w:rsidRPr="00635959">
        <w:t xml:space="preserve"> o </w:t>
      </w:r>
      <w:r w:rsidRPr="00635959">
        <w:t>inserit</w:t>
      </w:r>
      <w:r w:rsidR="00A21C17">
        <w:t>o</w:t>
      </w:r>
      <w:r w:rsidR="00846C40">
        <w:t xml:space="preserve"> </w:t>
      </w:r>
      <w:r w:rsidRPr="00635959">
        <w:t>in una classe “inferiore” in accordo con la famiglia.</w:t>
      </w:r>
    </w:p>
    <w:p w14:paraId="6B989BE1" w14:textId="77777777" w:rsidR="00635959" w:rsidRPr="00635959" w:rsidRDefault="00635959" w:rsidP="00282F8E">
      <w:pPr>
        <w:tabs>
          <w:tab w:val="center" w:pos="4819"/>
        </w:tabs>
        <w:spacing w:line="360" w:lineRule="auto"/>
        <w:ind w:left="567" w:hanging="567"/>
        <w:jc w:val="both"/>
      </w:pPr>
    </w:p>
    <w:tbl>
      <w:tblPr>
        <w:tblStyle w:val="Grigliatabell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inset" w:sz="6" w:space="0" w:color="auto"/>
          <w:right w:val="inset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22"/>
      </w:tblGrid>
      <w:tr w:rsidR="005D1315" w:rsidRPr="00635959" w14:paraId="2E548E08" w14:textId="77777777" w:rsidTr="00CA0045">
        <w:trPr>
          <w:tblCellSpacing w:w="20" w:type="dxa"/>
        </w:trPr>
        <w:tc>
          <w:tcPr>
            <w:tcW w:w="9542" w:type="dxa"/>
            <w:shd w:val="clear" w:color="auto" w:fill="F2F2F2" w:themeFill="background1" w:themeFillShade="F2"/>
          </w:tcPr>
          <w:p w14:paraId="25043AE8" w14:textId="6540F5B6" w:rsidR="005D1315" w:rsidRPr="00635959" w:rsidRDefault="00CA0045" w:rsidP="00CA0045">
            <w:pPr>
              <w:spacing w:after="160" w:line="360" w:lineRule="auto"/>
              <w:jc w:val="center"/>
              <w:rPr>
                <w:b/>
              </w:rPr>
            </w:pPr>
            <w:r w:rsidRPr="00635959">
              <w:rPr>
                <w:b/>
              </w:rPr>
              <w:lastRenderedPageBreak/>
              <w:t>DATI ANAGRAFICI E INFORMAZIONI ESSENZIALI DELL’ALUNNO/A</w:t>
            </w:r>
          </w:p>
        </w:tc>
      </w:tr>
    </w:tbl>
    <w:tbl>
      <w:tblPr>
        <w:tblStyle w:val="Grigliatabella"/>
        <w:tblpPr w:leftFromText="141" w:rightFromText="141" w:vertAnchor="text" w:horzAnchor="margin" w:tblpY="224"/>
        <w:tblW w:w="9498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5954"/>
      </w:tblGrid>
      <w:tr w:rsidR="00CA0045" w:rsidRPr="00635959" w14:paraId="4808536C" w14:textId="77777777" w:rsidTr="00CA0045">
        <w:trPr>
          <w:trHeight w:val="567"/>
        </w:trPr>
        <w:tc>
          <w:tcPr>
            <w:tcW w:w="9498" w:type="dxa"/>
            <w:gridSpan w:val="2"/>
            <w:tcBorders>
              <w:top w:val="nil"/>
            </w:tcBorders>
            <w:vAlign w:val="center"/>
          </w:tcPr>
          <w:p w14:paraId="26B9FC14" w14:textId="04CBAF15" w:rsidR="00CA0045" w:rsidRPr="00DC6AD3" w:rsidRDefault="00DC6AD3" w:rsidP="00CA0045">
            <w:pPr>
              <w:jc w:val="both"/>
            </w:pPr>
            <w:r w:rsidRPr="00DC6AD3">
              <w:rPr>
                <w:b/>
              </w:rPr>
              <w:t>COGNOME E NOME:</w:t>
            </w:r>
            <w:r w:rsidRPr="00DC6AD3">
              <w:t xml:space="preserve"> </w:t>
            </w:r>
          </w:p>
        </w:tc>
      </w:tr>
      <w:tr w:rsidR="00CA0045" w:rsidRPr="00635959" w14:paraId="644C3FE0" w14:textId="77777777" w:rsidTr="00CA0045">
        <w:trPr>
          <w:trHeight w:val="567"/>
        </w:trPr>
        <w:tc>
          <w:tcPr>
            <w:tcW w:w="9498" w:type="dxa"/>
            <w:gridSpan w:val="2"/>
            <w:vAlign w:val="center"/>
          </w:tcPr>
          <w:p w14:paraId="02752D01" w14:textId="289D7EC5" w:rsidR="00CA0045" w:rsidRPr="00DC6AD3" w:rsidRDefault="00DC6AD3" w:rsidP="00CA0045">
            <w:pPr>
              <w:jc w:val="both"/>
            </w:pPr>
            <w:r w:rsidRPr="00DC6AD3">
              <w:rPr>
                <w:b/>
              </w:rPr>
              <w:t>LUOGO E DATA DI NASCITA:</w:t>
            </w:r>
            <w:r w:rsidRPr="00DC6AD3">
              <w:t xml:space="preserve">                                    :</w:t>
            </w:r>
          </w:p>
        </w:tc>
      </w:tr>
      <w:tr w:rsidR="00CA0045" w:rsidRPr="00635959" w14:paraId="6C7642A9" w14:textId="77777777" w:rsidTr="00CA0045">
        <w:trPr>
          <w:trHeight w:val="567"/>
        </w:trPr>
        <w:tc>
          <w:tcPr>
            <w:tcW w:w="9498" w:type="dxa"/>
            <w:gridSpan w:val="2"/>
            <w:vAlign w:val="center"/>
          </w:tcPr>
          <w:p w14:paraId="5C3B5D47" w14:textId="6A3872C7" w:rsidR="00CA0045" w:rsidRPr="00F2390E" w:rsidRDefault="00DC6AD3" w:rsidP="00D456DC">
            <w:pPr>
              <w:jc w:val="both"/>
              <w:rPr>
                <w:bCs/>
              </w:rPr>
            </w:pPr>
            <w:r w:rsidRPr="00F2390E">
              <w:rPr>
                <w:b/>
              </w:rPr>
              <w:t>NAZIONALITÀ</w:t>
            </w:r>
            <w:r w:rsidRPr="00F2390E">
              <w:rPr>
                <w:bCs/>
              </w:rPr>
              <w:t xml:space="preserve">: </w:t>
            </w:r>
          </w:p>
        </w:tc>
      </w:tr>
      <w:tr w:rsidR="00CA0045" w:rsidRPr="00635959" w14:paraId="5921AFF0" w14:textId="77777777" w:rsidTr="00CA0045">
        <w:trPr>
          <w:trHeight w:val="567"/>
        </w:trPr>
        <w:tc>
          <w:tcPr>
            <w:tcW w:w="9498" w:type="dxa"/>
            <w:gridSpan w:val="2"/>
            <w:vAlign w:val="center"/>
          </w:tcPr>
          <w:p w14:paraId="0FE82D62" w14:textId="6626F121" w:rsidR="00271056" w:rsidRPr="00DC6AD3" w:rsidRDefault="00DC6AD3" w:rsidP="00D456DC">
            <w:pPr>
              <w:jc w:val="both"/>
              <w:rPr>
                <w:b/>
              </w:rPr>
            </w:pPr>
            <w:r w:rsidRPr="00DC6AD3">
              <w:rPr>
                <w:b/>
              </w:rPr>
              <w:t>RESIDENZA O DOMICILIO:</w:t>
            </w:r>
            <w:r w:rsidR="00F2390E" w:rsidRPr="00F2390E">
              <w:rPr>
                <w:bCs/>
              </w:rPr>
              <w:t xml:space="preserve"> </w:t>
            </w:r>
          </w:p>
        </w:tc>
      </w:tr>
      <w:tr w:rsidR="00CA0045" w:rsidRPr="00635959" w14:paraId="0F7D5D62" w14:textId="77777777" w:rsidTr="00CA0045">
        <w:trPr>
          <w:trHeight w:val="567"/>
        </w:trPr>
        <w:tc>
          <w:tcPr>
            <w:tcW w:w="9498" w:type="dxa"/>
            <w:gridSpan w:val="2"/>
            <w:vAlign w:val="center"/>
          </w:tcPr>
          <w:p w14:paraId="2EDDD692" w14:textId="71AA47D9" w:rsidR="00CA0045" w:rsidRPr="00DC6AD3" w:rsidRDefault="00DC6AD3" w:rsidP="00CA0045">
            <w:pPr>
              <w:tabs>
                <w:tab w:val="center" w:pos="4819"/>
              </w:tabs>
              <w:jc w:val="both"/>
            </w:pPr>
            <w:r w:rsidRPr="00DC6AD3">
              <w:rPr>
                <w:b/>
              </w:rPr>
              <w:t>LINGUA MADRE E  LINGUE CONOSCIUTE</w:t>
            </w:r>
            <w:r w:rsidRPr="002A1337">
              <w:rPr>
                <w:b/>
              </w:rPr>
              <w:t>:</w:t>
            </w:r>
            <w:r w:rsidR="005B1A10" w:rsidRPr="002A1337">
              <w:rPr>
                <w:bCs/>
              </w:rPr>
              <w:t xml:space="preserve"> </w:t>
            </w:r>
          </w:p>
        </w:tc>
      </w:tr>
      <w:tr w:rsidR="00CA0045" w:rsidRPr="00635959" w14:paraId="1F83C4AA" w14:textId="77777777" w:rsidTr="00CA0045">
        <w:trPr>
          <w:trHeight w:val="567"/>
        </w:trPr>
        <w:tc>
          <w:tcPr>
            <w:tcW w:w="9498" w:type="dxa"/>
            <w:gridSpan w:val="2"/>
            <w:vAlign w:val="center"/>
          </w:tcPr>
          <w:p w14:paraId="577430DF" w14:textId="268AF65E" w:rsidR="00CA0045" w:rsidRPr="00DC6AD3" w:rsidRDefault="00DC6AD3" w:rsidP="00CA0045">
            <w:pPr>
              <w:jc w:val="both"/>
              <w:rPr>
                <w:b/>
              </w:rPr>
            </w:pPr>
            <w:r w:rsidRPr="00DC6AD3">
              <w:rPr>
                <w:b/>
              </w:rPr>
              <w:t>LINGUA PARLATA IN FAMIGLIA</w:t>
            </w:r>
            <w:r w:rsidRPr="002A1337">
              <w:rPr>
                <w:b/>
                <w:bCs/>
              </w:rPr>
              <w:t>:</w:t>
            </w:r>
            <w:r w:rsidR="009C14DB">
              <w:t xml:space="preserve"> </w:t>
            </w:r>
            <w:r w:rsidRPr="00DC6AD3">
              <w:t xml:space="preserve"> </w:t>
            </w:r>
          </w:p>
        </w:tc>
      </w:tr>
      <w:tr w:rsidR="00CA0045" w:rsidRPr="00635959" w14:paraId="6571C4F7" w14:textId="77777777" w:rsidTr="00CA0045">
        <w:trPr>
          <w:trHeight w:val="567"/>
        </w:trPr>
        <w:tc>
          <w:tcPr>
            <w:tcW w:w="9498" w:type="dxa"/>
            <w:gridSpan w:val="2"/>
            <w:vAlign w:val="center"/>
          </w:tcPr>
          <w:p w14:paraId="1D1C6595" w14:textId="57E3F7F1" w:rsidR="00CA0045" w:rsidRPr="00DC6AD3" w:rsidRDefault="00DC6AD3" w:rsidP="00CA0045">
            <w:pPr>
              <w:jc w:val="both"/>
              <w:rPr>
                <w:b/>
              </w:rPr>
            </w:pPr>
            <w:r w:rsidRPr="00DC6AD3">
              <w:rPr>
                <w:b/>
              </w:rPr>
              <w:t>DATA DEL PRIMO ARRIVO IN ITALIA</w:t>
            </w:r>
            <w:r w:rsidRPr="002A1337">
              <w:rPr>
                <w:b/>
                <w:bCs/>
              </w:rPr>
              <w:t>:</w:t>
            </w:r>
            <w:r w:rsidRPr="00DC6AD3">
              <w:t xml:space="preserve"> </w:t>
            </w:r>
          </w:p>
        </w:tc>
      </w:tr>
      <w:tr w:rsidR="00CA0045" w:rsidRPr="00635959" w14:paraId="358FA016" w14:textId="77777777" w:rsidTr="00271056">
        <w:trPr>
          <w:trHeight w:val="472"/>
        </w:trPr>
        <w:tc>
          <w:tcPr>
            <w:tcW w:w="3544" w:type="dxa"/>
            <w:vMerge w:val="restart"/>
            <w:vAlign w:val="center"/>
          </w:tcPr>
          <w:p w14:paraId="589E2EA4" w14:textId="2B6DDAD9" w:rsidR="00CA0045" w:rsidRPr="00DC6AD3" w:rsidRDefault="00DC6AD3" w:rsidP="00271056">
            <w:pPr>
              <w:rPr>
                <w:b/>
              </w:rPr>
            </w:pPr>
            <w:r w:rsidRPr="00DC6AD3">
              <w:rPr>
                <w:b/>
              </w:rPr>
              <w:t>NUMERO</w:t>
            </w:r>
            <w:r w:rsidR="00271056">
              <w:rPr>
                <w:b/>
              </w:rPr>
              <w:t xml:space="preserve"> </w:t>
            </w:r>
            <w:r w:rsidRPr="00DC6AD3">
              <w:rPr>
                <w:b/>
              </w:rPr>
              <w:t>DEGLI ANNI DI SCOLARITÀ</w:t>
            </w:r>
            <w:r w:rsidRPr="00DC6AD3">
              <w:t xml:space="preserve"> </w:t>
            </w:r>
            <w:r w:rsidRPr="00DC6AD3">
              <w:rPr>
                <w:b/>
              </w:rPr>
              <w:t>PREGRESSA</w:t>
            </w:r>
            <w:r w:rsidR="00271056">
              <w:rPr>
                <w:b/>
              </w:rPr>
              <w:t xml:space="preserve">  </w:t>
            </w:r>
          </w:p>
        </w:tc>
        <w:tc>
          <w:tcPr>
            <w:tcW w:w="5954" w:type="dxa"/>
            <w:vAlign w:val="center"/>
          </w:tcPr>
          <w:p w14:paraId="47702D88" w14:textId="181A4E0F" w:rsidR="00CA0045" w:rsidRPr="002A1337" w:rsidRDefault="00DC6AD3" w:rsidP="00CA0045">
            <w:pPr>
              <w:jc w:val="both"/>
              <w:rPr>
                <w:bCs/>
              </w:rPr>
            </w:pPr>
            <w:r w:rsidRPr="00DC6AD3">
              <w:rPr>
                <w:b/>
              </w:rPr>
              <w:t>NEL PAESE D’ORIGINE</w:t>
            </w:r>
            <w:r w:rsidR="002A1337" w:rsidRPr="002A1337">
              <w:rPr>
                <w:b/>
              </w:rPr>
              <w:t>:</w:t>
            </w:r>
            <w:r w:rsidR="002A1337">
              <w:rPr>
                <w:bCs/>
              </w:rPr>
              <w:t xml:space="preserve"> </w:t>
            </w:r>
          </w:p>
        </w:tc>
      </w:tr>
      <w:tr w:rsidR="00CA0045" w:rsidRPr="00635959" w14:paraId="3AD2D8DE" w14:textId="77777777" w:rsidTr="00271056">
        <w:trPr>
          <w:trHeight w:val="471"/>
        </w:trPr>
        <w:tc>
          <w:tcPr>
            <w:tcW w:w="3544" w:type="dxa"/>
            <w:vMerge/>
            <w:vAlign w:val="center"/>
          </w:tcPr>
          <w:p w14:paraId="61FD3220" w14:textId="77777777" w:rsidR="00CA0045" w:rsidRPr="00DC6AD3" w:rsidRDefault="00CA0045" w:rsidP="00CA0045">
            <w:pPr>
              <w:jc w:val="both"/>
              <w:rPr>
                <w:b/>
              </w:rPr>
            </w:pPr>
          </w:p>
        </w:tc>
        <w:tc>
          <w:tcPr>
            <w:tcW w:w="5954" w:type="dxa"/>
            <w:vAlign w:val="center"/>
          </w:tcPr>
          <w:p w14:paraId="4978D010" w14:textId="7D954577" w:rsidR="00CA0045" w:rsidRPr="002A1337" w:rsidRDefault="00DC6AD3" w:rsidP="00CA0045">
            <w:pPr>
              <w:jc w:val="both"/>
              <w:rPr>
                <w:bCs/>
              </w:rPr>
            </w:pPr>
            <w:r w:rsidRPr="00DC6AD3">
              <w:rPr>
                <w:b/>
              </w:rPr>
              <w:t>IN ITALIA</w:t>
            </w:r>
            <w:r w:rsidR="002A1337" w:rsidRPr="002A1337">
              <w:rPr>
                <w:b/>
              </w:rPr>
              <w:t>:</w:t>
            </w:r>
            <w:r w:rsidR="002A1337">
              <w:rPr>
                <w:bCs/>
              </w:rPr>
              <w:t xml:space="preserve"> </w:t>
            </w:r>
          </w:p>
        </w:tc>
      </w:tr>
      <w:tr w:rsidR="00CA0045" w:rsidRPr="00635959" w14:paraId="5515C28C" w14:textId="77777777" w:rsidTr="00CA0045">
        <w:trPr>
          <w:trHeight w:val="471"/>
        </w:trPr>
        <w:tc>
          <w:tcPr>
            <w:tcW w:w="9498" w:type="dxa"/>
            <w:gridSpan w:val="2"/>
            <w:vAlign w:val="center"/>
          </w:tcPr>
          <w:p w14:paraId="45D69B6F" w14:textId="117D0598" w:rsidR="00CA0045" w:rsidRPr="00DC014D" w:rsidRDefault="00DC6AD3" w:rsidP="00CA0045">
            <w:pPr>
              <w:jc w:val="both"/>
              <w:rPr>
                <w:bCs/>
              </w:rPr>
            </w:pPr>
            <w:r w:rsidRPr="00DC6AD3">
              <w:rPr>
                <w:b/>
              </w:rPr>
              <w:t xml:space="preserve">COMPOSIZIONE </w:t>
            </w:r>
            <w:r w:rsidR="00DC014D">
              <w:rPr>
                <w:b/>
              </w:rPr>
              <w:t xml:space="preserve">DEL </w:t>
            </w:r>
            <w:r w:rsidRPr="00DC6AD3">
              <w:rPr>
                <w:b/>
              </w:rPr>
              <w:t>NUCLEO FAMILIARE</w:t>
            </w:r>
            <w:r w:rsidR="00DC014D" w:rsidRPr="00DC014D">
              <w:rPr>
                <w:b/>
              </w:rPr>
              <w:t>:</w:t>
            </w:r>
            <w:r w:rsidR="00DC014D">
              <w:rPr>
                <w:bCs/>
              </w:rPr>
              <w:t xml:space="preserve"> </w:t>
            </w:r>
          </w:p>
        </w:tc>
      </w:tr>
      <w:tr w:rsidR="00CA0045" w:rsidRPr="00635959" w14:paraId="17A3816D" w14:textId="77777777" w:rsidTr="00CA0045">
        <w:trPr>
          <w:trHeight w:val="567"/>
        </w:trPr>
        <w:tc>
          <w:tcPr>
            <w:tcW w:w="9498" w:type="dxa"/>
            <w:gridSpan w:val="2"/>
            <w:vAlign w:val="center"/>
          </w:tcPr>
          <w:p w14:paraId="3ED54ACD" w14:textId="604F0908" w:rsidR="00CA0045" w:rsidRPr="00DC6AD3" w:rsidRDefault="00DC6AD3" w:rsidP="00CA0045">
            <w:pPr>
              <w:jc w:val="both"/>
              <w:rPr>
                <w:b/>
              </w:rPr>
            </w:pPr>
            <w:r w:rsidRPr="00DC6AD3">
              <w:rPr>
                <w:b/>
              </w:rPr>
              <w:t>MODALITÀ DI COMUNICAZIONE TRA SCUOLA E FAMIGLIA</w:t>
            </w:r>
            <w:r w:rsidRPr="00DC014D">
              <w:rPr>
                <w:b/>
                <w:bCs/>
              </w:rPr>
              <w:t>:</w:t>
            </w:r>
            <w:r w:rsidRPr="00DC6AD3">
              <w:t xml:space="preserve"> </w:t>
            </w:r>
          </w:p>
        </w:tc>
      </w:tr>
      <w:tr w:rsidR="00CA0045" w:rsidRPr="00635959" w14:paraId="4BDC528D" w14:textId="77777777" w:rsidTr="00CA0045">
        <w:trPr>
          <w:trHeight w:val="567"/>
        </w:trPr>
        <w:tc>
          <w:tcPr>
            <w:tcW w:w="9498" w:type="dxa"/>
            <w:gridSpan w:val="2"/>
            <w:vAlign w:val="center"/>
          </w:tcPr>
          <w:p w14:paraId="76A8FC19" w14:textId="2A6C74D3" w:rsidR="00CA0045" w:rsidRPr="00DC014D" w:rsidRDefault="00DC6AD3" w:rsidP="00CA0045">
            <w:pPr>
              <w:jc w:val="both"/>
              <w:rPr>
                <w:bCs/>
              </w:rPr>
            </w:pPr>
            <w:r w:rsidRPr="00DC6AD3">
              <w:rPr>
                <w:b/>
              </w:rPr>
              <w:t>RIFERIMENTI SUL TERRITORIO</w:t>
            </w:r>
            <w:r w:rsidR="00DC014D" w:rsidRPr="00DC014D">
              <w:rPr>
                <w:b/>
              </w:rPr>
              <w:t>:</w:t>
            </w:r>
            <w:r w:rsidR="00DC014D">
              <w:rPr>
                <w:bCs/>
              </w:rPr>
              <w:t xml:space="preserve"> </w:t>
            </w:r>
          </w:p>
        </w:tc>
      </w:tr>
    </w:tbl>
    <w:p w14:paraId="7962DCA9" w14:textId="6B16B525" w:rsidR="00CA0045" w:rsidRPr="00635959" w:rsidRDefault="00CA0045" w:rsidP="00CA0045">
      <w:pPr>
        <w:spacing w:after="160" w:line="259" w:lineRule="auto"/>
        <w:rPr>
          <w:b/>
        </w:rPr>
      </w:pP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498"/>
      </w:tblGrid>
      <w:tr w:rsidR="00CA0045" w:rsidRPr="00635959" w14:paraId="6B7D5123" w14:textId="77777777" w:rsidTr="00D456DC">
        <w:tc>
          <w:tcPr>
            <w:tcW w:w="9498" w:type="dxa"/>
          </w:tcPr>
          <w:p w14:paraId="2DA21237" w14:textId="1B600363" w:rsidR="00CA0045" w:rsidRPr="0002629A" w:rsidRDefault="00D456DC" w:rsidP="00D456DC">
            <w:pPr>
              <w:shd w:val="clear" w:color="auto" w:fill="E7E6E6" w:themeFill="background2"/>
              <w:spacing w:after="160" w:line="259" w:lineRule="auto"/>
              <w:jc w:val="center"/>
              <w:rPr>
                <w:bCs/>
                <w:i/>
                <w:iCs/>
              </w:rPr>
            </w:pPr>
            <w:r w:rsidRPr="00635959">
              <w:rPr>
                <w:b/>
              </w:rPr>
              <w:t>BREVE PRESENTAZIONE DELL’ALUNNO/A</w:t>
            </w:r>
            <w:r w:rsidR="00133188" w:rsidRPr="00635959">
              <w:rPr>
                <w:b/>
              </w:rPr>
              <w:t xml:space="preserve"> </w:t>
            </w:r>
            <w:r w:rsidR="00133188" w:rsidRPr="0002629A">
              <w:rPr>
                <w:bCs/>
                <w:i/>
                <w:iCs/>
              </w:rPr>
              <w:t>(evidenziare punti di forza e di debolezza)</w:t>
            </w:r>
          </w:p>
          <w:p w14:paraId="26C2819C" w14:textId="36B13CCC" w:rsidR="00CA0045" w:rsidRPr="00DC014D" w:rsidRDefault="00CA0045" w:rsidP="00CA0045">
            <w:pPr>
              <w:spacing w:after="160" w:line="259" w:lineRule="auto"/>
              <w:rPr>
                <w:bCs/>
              </w:rPr>
            </w:pPr>
          </w:p>
          <w:p w14:paraId="532F42B3" w14:textId="77777777" w:rsidR="00CA0045" w:rsidRPr="00635959" w:rsidRDefault="00CA0045" w:rsidP="00CA0045">
            <w:pPr>
              <w:spacing w:after="160" w:line="259" w:lineRule="auto"/>
              <w:rPr>
                <w:b/>
              </w:rPr>
            </w:pPr>
          </w:p>
          <w:p w14:paraId="260F32CF" w14:textId="77777777" w:rsidR="00CA0045" w:rsidRPr="00635959" w:rsidRDefault="00CA0045" w:rsidP="00CA0045">
            <w:pPr>
              <w:spacing w:after="160" w:line="259" w:lineRule="auto"/>
              <w:rPr>
                <w:b/>
              </w:rPr>
            </w:pPr>
          </w:p>
          <w:p w14:paraId="3F847094" w14:textId="77777777" w:rsidR="00CA0045" w:rsidRPr="00635959" w:rsidRDefault="00CA0045" w:rsidP="00CA0045">
            <w:pPr>
              <w:spacing w:after="160" w:line="259" w:lineRule="auto"/>
              <w:rPr>
                <w:b/>
              </w:rPr>
            </w:pPr>
          </w:p>
          <w:p w14:paraId="00E5FDD1" w14:textId="046C50DB" w:rsidR="00CA0045" w:rsidRPr="00635959" w:rsidRDefault="00CA0045" w:rsidP="00CA0045">
            <w:pPr>
              <w:spacing w:after="160" w:line="259" w:lineRule="auto"/>
              <w:rPr>
                <w:b/>
              </w:rPr>
            </w:pPr>
          </w:p>
          <w:p w14:paraId="4A668380" w14:textId="47773137" w:rsidR="00CA0045" w:rsidRPr="00635959" w:rsidRDefault="00CA0045" w:rsidP="00CA0045">
            <w:pPr>
              <w:spacing w:after="160" w:line="259" w:lineRule="auto"/>
              <w:rPr>
                <w:b/>
              </w:rPr>
            </w:pPr>
          </w:p>
          <w:p w14:paraId="42A7ECC3" w14:textId="505CC596" w:rsidR="00D456DC" w:rsidRPr="00635959" w:rsidRDefault="00D456DC" w:rsidP="00CA0045">
            <w:pPr>
              <w:spacing w:after="160" w:line="259" w:lineRule="auto"/>
              <w:rPr>
                <w:b/>
              </w:rPr>
            </w:pPr>
          </w:p>
          <w:p w14:paraId="1214F84B" w14:textId="7CF33646" w:rsidR="00D456DC" w:rsidRPr="00635959" w:rsidRDefault="00D456DC" w:rsidP="00CA0045">
            <w:pPr>
              <w:spacing w:after="160" w:line="259" w:lineRule="auto"/>
              <w:rPr>
                <w:b/>
              </w:rPr>
            </w:pPr>
          </w:p>
          <w:p w14:paraId="197614D1" w14:textId="77777777" w:rsidR="00700699" w:rsidRPr="00635959" w:rsidRDefault="00700699" w:rsidP="00CA0045">
            <w:pPr>
              <w:spacing w:after="160" w:line="259" w:lineRule="auto"/>
              <w:rPr>
                <w:b/>
              </w:rPr>
            </w:pPr>
          </w:p>
          <w:p w14:paraId="729F467A" w14:textId="77777777" w:rsidR="00CA0045" w:rsidRPr="00635959" w:rsidRDefault="00CA0045" w:rsidP="00CA0045">
            <w:pPr>
              <w:spacing w:after="160" w:line="259" w:lineRule="auto"/>
              <w:rPr>
                <w:b/>
              </w:rPr>
            </w:pPr>
          </w:p>
          <w:p w14:paraId="242ED04D" w14:textId="77777777" w:rsidR="00FE76A8" w:rsidRPr="00635959" w:rsidRDefault="00FE76A8" w:rsidP="00CA0045">
            <w:pPr>
              <w:spacing w:after="160" w:line="259" w:lineRule="auto"/>
              <w:rPr>
                <w:b/>
              </w:rPr>
            </w:pPr>
          </w:p>
          <w:p w14:paraId="0D31886B" w14:textId="77777777" w:rsidR="006563ED" w:rsidRPr="00635959" w:rsidRDefault="006563ED" w:rsidP="00CA0045">
            <w:pPr>
              <w:spacing w:after="160" w:line="259" w:lineRule="auto"/>
              <w:rPr>
                <w:b/>
              </w:rPr>
            </w:pPr>
          </w:p>
          <w:p w14:paraId="7ACED2E3" w14:textId="259224EC" w:rsidR="00635959" w:rsidRPr="00635959" w:rsidRDefault="00635959" w:rsidP="00CA0045">
            <w:pPr>
              <w:spacing w:after="160" w:line="259" w:lineRule="auto"/>
              <w:rPr>
                <w:b/>
              </w:rPr>
            </w:pPr>
          </w:p>
        </w:tc>
      </w:tr>
    </w:tbl>
    <w:tbl>
      <w:tblPr>
        <w:tblpPr w:leftFromText="141" w:rightFromText="141" w:vertAnchor="page" w:horzAnchor="margin" w:tblpY="1471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2631"/>
        <w:gridCol w:w="1047"/>
        <w:gridCol w:w="995"/>
        <w:gridCol w:w="990"/>
        <w:gridCol w:w="986"/>
        <w:gridCol w:w="986"/>
        <w:gridCol w:w="990"/>
        <w:gridCol w:w="997"/>
      </w:tblGrid>
      <w:tr w:rsidR="00D456DC" w:rsidRPr="00635959" w14:paraId="61F76CEB" w14:textId="77777777" w:rsidTr="00D456DC">
        <w:trPr>
          <w:tblCellSpacing w:w="20" w:type="dxa"/>
        </w:trPr>
        <w:tc>
          <w:tcPr>
            <w:tcW w:w="9542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 w:themeFill="background2"/>
            <w:vAlign w:val="center"/>
          </w:tcPr>
          <w:p w14:paraId="4B56F4BA" w14:textId="77777777" w:rsidR="00D456DC" w:rsidRPr="00635959" w:rsidRDefault="00D456DC" w:rsidP="00D456DC">
            <w:pPr>
              <w:spacing w:line="360" w:lineRule="auto"/>
              <w:jc w:val="center"/>
              <w:rPr>
                <w:b/>
                <w:smallCaps/>
              </w:rPr>
            </w:pPr>
            <w:r w:rsidRPr="00635959">
              <w:rPr>
                <w:b/>
                <w:smallCaps/>
              </w:rPr>
              <w:lastRenderedPageBreak/>
              <w:t>VALUTAZIONE DELLE COMPETENZE LINGUISTICHE IN INGRESSO</w:t>
            </w:r>
          </w:p>
        </w:tc>
      </w:tr>
      <w:tr w:rsidR="00D456DC" w:rsidRPr="00635959" w14:paraId="6904A4D8" w14:textId="77777777" w:rsidTr="00D456DC">
        <w:trPr>
          <w:tblCellSpacing w:w="20" w:type="dxa"/>
        </w:trPr>
        <w:tc>
          <w:tcPr>
            <w:tcW w:w="2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C1A5C0B" w14:textId="77777777" w:rsidR="00D456DC" w:rsidRPr="00635959" w:rsidRDefault="00D456DC" w:rsidP="00D456DC">
            <w:pPr>
              <w:tabs>
                <w:tab w:val="center" w:pos="4819"/>
              </w:tabs>
              <w:spacing w:line="360" w:lineRule="auto"/>
              <w:jc w:val="center"/>
              <w:rPr>
                <w:b/>
                <w:smallCaps/>
              </w:rPr>
            </w:pPr>
          </w:p>
          <w:p w14:paraId="4A4A08AF" w14:textId="77777777" w:rsidR="00D456DC" w:rsidRPr="00635959" w:rsidRDefault="00D456DC" w:rsidP="00D456DC">
            <w:pPr>
              <w:tabs>
                <w:tab w:val="center" w:pos="4819"/>
              </w:tabs>
              <w:spacing w:line="360" w:lineRule="auto"/>
              <w:jc w:val="center"/>
              <w:rPr>
                <w:b/>
                <w:smallCaps/>
              </w:rPr>
            </w:pPr>
            <w:r w:rsidRPr="00635959">
              <w:rPr>
                <w:b/>
                <w:smallCaps/>
              </w:rPr>
              <w:t>Competenza</w:t>
            </w:r>
          </w:p>
        </w:tc>
        <w:tc>
          <w:tcPr>
            <w:tcW w:w="693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3BF0A0" w14:textId="3B0E54F1" w:rsidR="00D456DC" w:rsidRPr="00635959" w:rsidRDefault="00D456DC" w:rsidP="00D456DC">
            <w:pPr>
              <w:spacing w:line="360" w:lineRule="auto"/>
              <w:jc w:val="center"/>
              <w:rPr>
                <w:b/>
                <w:smallCaps/>
              </w:rPr>
            </w:pPr>
            <w:r w:rsidRPr="00635959">
              <w:rPr>
                <w:b/>
                <w:smallCaps/>
              </w:rPr>
              <w:t>Quadro di Riferimento Europeo delle Lingue</w:t>
            </w:r>
            <w:r w:rsidR="00241044" w:rsidRPr="00635959">
              <w:rPr>
                <w:b/>
                <w:smallCaps/>
              </w:rPr>
              <w:t xml:space="preserve"> *</w:t>
            </w:r>
          </w:p>
          <w:p w14:paraId="378AF5CE" w14:textId="77777777" w:rsidR="00D456DC" w:rsidRPr="00635959" w:rsidRDefault="00D456DC" w:rsidP="00D456DC">
            <w:pPr>
              <w:spacing w:line="360" w:lineRule="auto"/>
              <w:jc w:val="center"/>
              <w:rPr>
                <w:b/>
                <w:smallCaps/>
              </w:rPr>
            </w:pPr>
            <w:r w:rsidRPr="00635959">
              <w:rPr>
                <w:b/>
                <w:smallCaps/>
              </w:rPr>
              <w:t>LIVELLO</w:t>
            </w:r>
          </w:p>
        </w:tc>
      </w:tr>
      <w:tr w:rsidR="00EE300A" w:rsidRPr="00635959" w14:paraId="45EC16F0" w14:textId="77777777" w:rsidTr="00D456DC">
        <w:trPr>
          <w:tblCellSpacing w:w="20" w:type="dxa"/>
        </w:trPr>
        <w:tc>
          <w:tcPr>
            <w:tcW w:w="2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234D778" w14:textId="77777777" w:rsidR="00D456DC" w:rsidRPr="00635959" w:rsidRDefault="00D456DC" w:rsidP="00D456DC">
            <w:pPr>
              <w:tabs>
                <w:tab w:val="center" w:pos="4819"/>
              </w:tabs>
              <w:spacing w:line="360" w:lineRule="auto"/>
              <w:jc w:val="center"/>
              <w:rPr>
                <w:b/>
              </w:rPr>
            </w:pPr>
          </w:p>
        </w:tc>
        <w:tc>
          <w:tcPr>
            <w:tcW w:w="1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3B1119" w14:textId="2D30E94E" w:rsidR="00D456DC" w:rsidRPr="00635959" w:rsidRDefault="00EE300A" w:rsidP="00D456DC">
            <w:pPr>
              <w:tabs>
                <w:tab w:val="center" w:pos="4819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**</w:t>
            </w:r>
          </w:p>
        </w:tc>
        <w:tc>
          <w:tcPr>
            <w:tcW w:w="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0BEBB0" w14:textId="77777777" w:rsidR="00D456DC" w:rsidRPr="00635959" w:rsidRDefault="00D456DC" w:rsidP="00D456DC">
            <w:pPr>
              <w:tabs>
                <w:tab w:val="center" w:pos="4819"/>
              </w:tabs>
              <w:spacing w:line="360" w:lineRule="auto"/>
              <w:ind w:left="360"/>
              <w:rPr>
                <w:b/>
              </w:rPr>
            </w:pPr>
            <w:r w:rsidRPr="00635959">
              <w:rPr>
                <w:b/>
              </w:rPr>
              <w:t>A1</w:t>
            </w:r>
          </w:p>
        </w:tc>
        <w:tc>
          <w:tcPr>
            <w:tcW w:w="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5D7F4D" w14:textId="77777777" w:rsidR="00D456DC" w:rsidRPr="00635959" w:rsidRDefault="00D456DC" w:rsidP="00D456DC">
            <w:pPr>
              <w:tabs>
                <w:tab w:val="center" w:pos="4819"/>
              </w:tabs>
              <w:spacing w:line="360" w:lineRule="auto"/>
              <w:jc w:val="center"/>
              <w:rPr>
                <w:b/>
              </w:rPr>
            </w:pPr>
            <w:r w:rsidRPr="00635959">
              <w:rPr>
                <w:b/>
              </w:rPr>
              <w:t>A2</w:t>
            </w:r>
          </w:p>
        </w:tc>
        <w:tc>
          <w:tcPr>
            <w:tcW w:w="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E987EF" w14:textId="77777777" w:rsidR="00D456DC" w:rsidRPr="00635959" w:rsidRDefault="00D456DC" w:rsidP="00D456DC">
            <w:pPr>
              <w:tabs>
                <w:tab w:val="center" w:pos="4819"/>
              </w:tabs>
              <w:spacing w:line="360" w:lineRule="auto"/>
              <w:jc w:val="center"/>
              <w:rPr>
                <w:b/>
              </w:rPr>
            </w:pPr>
            <w:r w:rsidRPr="00635959">
              <w:rPr>
                <w:b/>
              </w:rPr>
              <w:t>B1</w:t>
            </w:r>
          </w:p>
        </w:tc>
        <w:tc>
          <w:tcPr>
            <w:tcW w:w="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10C94B" w14:textId="77777777" w:rsidR="00D456DC" w:rsidRPr="00635959" w:rsidRDefault="00D456DC" w:rsidP="00D456DC">
            <w:pPr>
              <w:tabs>
                <w:tab w:val="center" w:pos="4819"/>
              </w:tabs>
              <w:spacing w:line="360" w:lineRule="auto"/>
              <w:jc w:val="center"/>
              <w:rPr>
                <w:b/>
              </w:rPr>
            </w:pPr>
            <w:r w:rsidRPr="00635959">
              <w:rPr>
                <w:b/>
              </w:rPr>
              <w:t>B2</w:t>
            </w:r>
          </w:p>
        </w:tc>
        <w:tc>
          <w:tcPr>
            <w:tcW w:w="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072A9E" w14:textId="77777777" w:rsidR="00D456DC" w:rsidRPr="00635959" w:rsidRDefault="00D456DC" w:rsidP="00D456DC">
            <w:pPr>
              <w:tabs>
                <w:tab w:val="center" w:pos="4819"/>
              </w:tabs>
              <w:spacing w:line="360" w:lineRule="auto"/>
              <w:jc w:val="center"/>
              <w:rPr>
                <w:b/>
              </w:rPr>
            </w:pPr>
            <w:r w:rsidRPr="00635959">
              <w:rPr>
                <w:b/>
              </w:rPr>
              <w:t>C1</w:t>
            </w:r>
          </w:p>
        </w:tc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FAF093" w14:textId="77777777" w:rsidR="00D456DC" w:rsidRPr="00635959" w:rsidRDefault="00D456DC" w:rsidP="00D456DC">
            <w:pPr>
              <w:tabs>
                <w:tab w:val="center" w:pos="4819"/>
              </w:tabs>
              <w:spacing w:line="360" w:lineRule="auto"/>
              <w:jc w:val="center"/>
              <w:rPr>
                <w:b/>
              </w:rPr>
            </w:pPr>
            <w:r w:rsidRPr="00635959">
              <w:rPr>
                <w:b/>
              </w:rPr>
              <w:t>C2</w:t>
            </w:r>
          </w:p>
        </w:tc>
      </w:tr>
      <w:tr w:rsidR="00EE300A" w:rsidRPr="00635959" w14:paraId="1C0A4415" w14:textId="77777777" w:rsidTr="00D456DC">
        <w:trPr>
          <w:tblCellSpacing w:w="20" w:type="dxa"/>
        </w:trPr>
        <w:tc>
          <w:tcPr>
            <w:tcW w:w="2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38BF5F" w14:textId="77777777" w:rsidR="00D456DC" w:rsidRPr="00635959" w:rsidRDefault="00D456DC" w:rsidP="0002629A">
            <w:pPr>
              <w:tabs>
                <w:tab w:val="center" w:pos="4819"/>
              </w:tabs>
              <w:rPr>
                <w:b/>
              </w:rPr>
            </w:pPr>
            <w:r w:rsidRPr="00635959">
              <w:rPr>
                <w:b/>
              </w:rPr>
              <w:t>Comprensione orale</w:t>
            </w:r>
          </w:p>
        </w:tc>
        <w:tc>
          <w:tcPr>
            <w:tcW w:w="1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124C3E" w14:textId="36B84E5D" w:rsidR="00D456DC" w:rsidRPr="00635959" w:rsidRDefault="00D456DC" w:rsidP="0002629A">
            <w:pPr>
              <w:tabs>
                <w:tab w:val="center" w:pos="4819"/>
              </w:tabs>
              <w:ind w:left="360"/>
            </w:pPr>
          </w:p>
        </w:tc>
        <w:tc>
          <w:tcPr>
            <w:tcW w:w="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A03D139" w14:textId="77777777" w:rsidR="00D456DC" w:rsidRPr="00635959" w:rsidRDefault="00D456DC" w:rsidP="0002629A">
            <w:pPr>
              <w:tabs>
                <w:tab w:val="center" w:pos="4819"/>
              </w:tabs>
              <w:ind w:left="360"/>
            </w:pPr>
          </w:p>
        </w:tc>
        <w:tc>
          <w:tcPr>
            <w:tcW w:w="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F7E445C" w14:textId="77777777" w:rsidR="00D456DC" w:rsidRPr="00635959" w:rsidRDefault="00D456DC" w:rsidP="0002629A">
            <w:pPr>
              <w:tabs>
                <w:tab w:val="center" w:pos="4819"/>
              </w:tabs>
              <w:jc w:val="center"/>
            </w:pPr>
          </w:p>
        </w:tc>
        <w:tc>
          <w:tcPr>
            <w:tcW w:w="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A11504A" w14:textId="77777777" w:rsidR="00D456DC" w:rsidRPr="00635959" w:rsidRDefault="00D456DC" w:rsidP="0002629A">
            <w:pPr>
              <w:tabs>
                <w:tab w:val="center" w:pos="4819"/>
              </w:tabs>
              <w:jc w:val="center"/>
            </w:pPr>
          </w:p>
        </w:tc>
        <w:tc>
          <w:tcPr>
            <w:tcW w:w="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542230A" w14:textId="77777777" w:rsidR="00D456DC" w:rsidRPr="00635959" w:rsidRDefault="00D456DC" w:rsidP="0002629A">
            <w:pPr>
              <w:tabs>
                <w:tab w:val="center" w:pos="4819"/>
              </w:tabs>
              <w:jc w:val="center"/>
            </w:pPr>
          </w:p>
        </w:tc>
        <w:tc>
          <w:tcPr>
            <w:tcW w:w="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5470FA6" w14:textId="77777777" w:rsidR="00D456DC" w:rsidRPr="00635959" w:rsidRDefault="00D456DC" w:rsidP="0002629A">
            <w:pPr>
              <w:tabs>
                <w:tab w:val="center" w:pos="4819"/>
              </w:tabs>
              <w:jc w:val="center"/>
            </w:pPr>
          </w:p>
        </w:tc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230250D" w14:textId="77777777" w:rsidR="00D456DC" w:rsidRPr="00635959" w:rsidRDefault="00D456DC" w:rsidP="0002629A">
            <w:pPr>
              <w:tabs>
                <w:tab w:val="center" w:pos="4819"/>
              </w:tabs>
              <w:jc w:val="center"/>
            </w:pPr>
          </w:p>
        </w:tc>
      </w:tr>
      <w:tr w:rsidR="00EE300A" w:rsidRPr="00635959" w14:paraId="11D01017" w14:textId="77777777" w:rsidTr="00D456DC">
        <w:trPr>
          <w:tblCellSpacing w:w="20" w:type="dxa"/>
        </w:trPr>
        <w:tc>
          <w:tcPr>
            <w:tcW w:w="2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E2A3BB" w14:textId="77777777" w:rsidR="00D456DC" w:rsidRPr="00635959" w:rsidRDefault="00D456DC" w:rsidP="0002629A">
            <w:pPr>
              <w:tabs>
                <w:tab w:val="center" w:pos="4819"/>
              </w:tabs>
              <w:rPr>
                <w:b/>
              </w:rPr>
            </w:pPr>
            <w:r w:rsidRPr="00635959">
              <w:rPr>
                <w:b/>
              </w:rPr>
              <w:t>Comprensione scritta</w:t>
            </w:r>
          </w:p>
        </w:tc>
        <w:tc>
          <w:tcPr>
            <w:tcW w:w="1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B02F6D" w14:textId="77777777" w:rsidR="00D456DC" w:rsidRPr="00635959" w:rsidRDefault="00D456DC" w:rsidP="0002629A">
            <w:pPr>
              <w:tabs>
                <w:tab w:val="center" w:pos="4819"/>
              </w:tabs>
              <w:jc w:val="center"/>
            </w:pPr>
          </w:p>
        </w:tc>
        <w:tc>
          <w:tcPr>
            <w:tcW w:w="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F18310D" w14:textId="77777777" w:rsidR="00D456DC" w:rsidRPr="00635959" w:rsidRDefault="00D456DC" w:rsidP="0002629A">
            <w:pPr>
              <w:tabs>
                <w:tab w:val="center" w:pos="4819"/>
              </w:tabs>
              <w:jc w:val="center"/>
            </w:pPr>
          </w:p>
        </w:tc>
        <w:tc>
          <w:tcPr>
            <w:tcW w:w="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E1EB25D" w14:textId="77777777" w:rsidR="00D456DC" w:rsidRPr="00635959" w:rsidRDefault="00D456DC" w:rsidP="0002629A">
            <w:pPr>
              <w:tabs>
                <w:tab w:val="center" w:pos="4819"/>
              </w:tabs>
              <w:jc w:val="center"/>
            </w:pPr>
          </w:p>
        </w:tc>
        <w:tc>
          <w:tcPr>
            <w:tcW w:w="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AAD7053" w14:textId="77777777" w:rsidR="00D456DC" w:rsidRPr="00635959" w:rsidRDefault="00D456DC" w:rsidP="0002629A">
            <w:pPr>
              <w:tabs>
                <w:tab w:val="center" w:pos="4819"/>
              </w:tabs>
              <w:jc w:val="center"/>
            </w:pPr>
          </w:p>
        </w:tc>
        <w:tc>
          <w:tcPr>
            <w:tcW w:w="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ABB187D" w14:textId="77777777" w:rsidR="00D456DC" w:rsidRPr="00635959" w:rsidRDefault="00D456DC" w:rsidP="0002629A">
            <w:pPr>
              <w:tabs>
                <w:tab w:val="center" w:pos="4819"/>
              </w:tabs>
              <w:jc w:val="center"/>
            </w:pPr>
          </w:p>
        </w:tc>
        <w:tc>
          <w:tcPr>
            <w:tcW w:w="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6A74250" w14:textId="77777777" w:rsidR="00D456DC" w:rsidRPr="00635959" w:rsidRDefault="00D456DC" w:rsidP="0002629A">
            <w:pPr>
              <w:tabs>
                <w:tab w:val="center" w:pos="4819"/>
              </w:tabs>
              <w:jc w:val="center"/>
            </w:pPr>
          </w:p>
        </w:tc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9A7B4CD" w14:textId="77777777" w:rsidR="00D456DC" w:rsidRPr="00635959" w:rsidRDefault="00D456DC" w:rsidP="0002629A">
            <w:pPr>
              <w:tabs>
                <w:tab w:val="center" w:pos="4819"/>
              </w:tabs>
              <w:jc w:val="center"/>
            </w:pPr>
          </w:p>
        </w:tc>
      </w:tr>
      <w:tr w:rsidR="00EE300A" w:rsidRPr="00635959" w14:paraId="26C8AB4C" w14:textId="77777777" w:rsidTr="00D456DC">
        <w:trPr>
          <w:tblCellSpacing w:w="20" w:type="dxa"/>
        </w:trPr>
        <w:tc>
          <w:tcPr>
            <w:tcW w:w="2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06003E" w14:textId="77777777" w:rsidR="00D456DC" w:rsidRPr="00635959" w:rsidRDefault="00D456DC" w:rsidP="0002629A">
            <w:pPr>
              <w:tabs>
                <w:tab w:val="center" w:pos="4819"/>
              </w:tabs>
              <w:rPr>
                <w:b/>
              </w:rPr>
            </w:pPr>
            <w:r w:rsidRPr="00635959">
              <w:rPr>
                <w:b/>
              </w:rPr>
              <w:t>Interazione orale</w:t>
            </w:r>
          </w:p>
        </w:tc>
        <w:tc>
          <w:tcPr>
            <w:tcW w:w="1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444C13" w14:textId="77777777" w:rsidR="00D456DC" w:rsidRPr="00635959" w:rsidRDefault="00D456DC" w:rsidP="0002629A">
            <w:pPr>
              <w:tabs>
                <w:tab w:val="center" w:pos="4819"/>
              </w:tabs>
              <w:jc w:val="center"/>
            </w:pPr>
          </w:p>
        </w:tc>
        <w:tc>
          <w:tcPr>
            <w:tcW w:w="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A2750FD" w14:textId="77777777" w:rsidR="00D456DC" w:rsidRPr="00635959" w:rsidRDefault="00D456DC" w:rsidP="0002629A">
            <w:pPr>
              <w:tabs>
                <w:tab w:val="center" w:pos="4819"/>
              </w:tabs>
              <w:jc w:val="center"/>
            </w:pPr>
          </w:p>
        </w:tc>
        <w:tc>
          <w:tcPr>
            <w:tcW w:w="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15ADCD1" w14:textId="77777777" w:rsidR="00D456DC" w:rsidRPr="00635959" w:rsidRDefault="00D456DC" w:rsidP="0002629A">
            <w:pPr>
              <w:tabs>
                <w:tab w:val="center" w:pos="4819"/>
              </w:tabs>
              <w:jc w:val="center"/>
            </w:pPr>
          </w:p>
        </w:tc>
        <w:tc>
          <w:tcPr>
            <w:tcW w:w="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5D60EC7" w14:textId="77777777" w:rsidR="00D456DC" w:rsidRPr="00635959" w:rsidRDefault="00D456DC" w:rsidP="0002629A">
            <w:pPr>
              <w:tabs>
                <w:tab w:val="center" w:pos="4819"/>
              </w:tabs>
              <w:jc w:val="center"/>
            </w:pPr>
          </w:p>
        </w:tc>
        <w:tc>
          <w:tcPr>
            <w:tcW w:w="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0019B66" w14:textId="77777777" w:rsidR="00D456DC" w:rsidRPr="00635959" w:rsidRDefault="00D456DC" w:rsidP="0002629A">
            <w:pPr>
              <w:tabs>
                <w:tab w:val="center" w:pos="4819"/>
              </w:tabs>
              <w:jc w:val="center"/>
            </w:pPr>
          </w:p>
        </w:tc>
        <w:tc>
          <w:tcPr>
            <w:tcW w:w="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8B346E2" w14:textId="77777777" w:rsidR="00D456DC" w:rsidRPr="00635959" w:rsidRDefault="00D456DC" w:rsidP="0002629A">
            <w:pPr>
              <w:tabs>
                <w:tab w:val="center" w:pos="4819"/>
              </w:tabs>
              <w:jc w:val="center"/>
            </w:pPr>
          </w:p>
        </w:tc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0B33A18" w14:textId="77777777" w:rsidR="00D456DC" w:rsidRPr="00635959" w:rsidRDefault="00D456DC" w:rsidP="0002629A">
            <w:pPr>
              <w:tabs>
                <w:tab w:val="center" w:pos="4819"/>
              </w:tabs>
              <w:jc w:val="center"/>
            </w:pPr>
          </w:p>
        </w:tc>
      </w:tr>
      <w:tr w:rsidR="00EE300A" w:rsidRPr="00635959" w14:paraId="03E634D0" w14:textId="77777777" w:rsidTr="00D456DC">
        <w:trPr>
          <w:tblCellSpacing w:w="20" w:type="dxa"/>
        </w:trPr>
        <w:tc>
          <w:tcPr>
            <w:tcW w:w="2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6050C2" w14:textId="77777777" w:rsidR="00D456DC" w:rsidRPr="00635959" w:rsidRDefault="00D456DC" w:rsidP="0002629A">
            <w:pPr>
              <w:tabs>
                <w:tab w:val="center" w:pos="4819"/>
              </w:tabs>
              <w:rPr>
                <w:b/>
              </w:rPr>
            </w:pPr>
            <w:r w:rsidRPr="00635959">
              <w:rPr>
                <w:b/>
              </w:rPr>
              <w:t>Produzione orale</w:t>
            </w:r>
          </w:p>
        </w:tc>
        <w:tc>
          <w:tcPr>
            <w:tcW w:w="1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070DA0" w14:textId="77777777" w:rsidR="00D456DC" w:rsidRPr="00635959" w:rsidRDefault="00D456DC" w:rsidP="0002629A">
            <w:pPr>
              <w:tabs>
                <w:tab w:val="center" w:pos="4819"/>
              </w:tabs>
              <w:jc w:val="center"/>
            </w:pPr>
          </w:p>
        </w:tc>
        <w:tc>
          <w:tcPr>
            <w:tcW w:w="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EA2835F" w14:textId="77777777" w:rsidR="00D456DC" w:rsidRPr="00635959" w:rsidRDefault="00D456DC" w:rsidP="0002629A">
            <w:pPr>
              <w:tabs>
                <w:tab w:val="center" w:pos="4819"/>
              </w:tabs>
              <w:jc w:val="center"/>
            </w:pPr>
          </w:p>
        </w:tc>
        <w:tc>
          <w:tcPr>
            <w:tcW w:w="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B96C1F5" w14:textId="77777777" w:rsidR="00D456DC" w:rsidRPr="00635959" w:rsidRDefault="00D456DC" w:rsidP="0002629A">
            <w:pPr>
              <w:tabs>
                <w:tab w:val="center" w:pos="4819"/>
              </w:tabs>
              <w:jc w:val="center"/>
            </w:pPr>
          </w:p>
        </w:tc>
        <w:tc>
          <w:tcPr>
            <w:tcW w:w="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19BA3CF" w14:textId="77777777" w:rsidR="00D456DC" w:rsidRPr="00635959" w:rsidRDefault="00D456DC" w:rsidP="0002629A">
            <w:pPr>
              <w:tabs>
                <w:tab w:val="center" w:pos="4819"/>
              </w:tabs>
              <w:jc w:val="center"/>
            </w:pPr>
          </w:p>
        </w:tc>
        <w:tc>
          <w:tcPr>
            <w:tcW w:w="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AE7DA78" w14:textId="77777777" w:rsidR="00D456DC" w:rsidRPr="00635959" w:rsidRDefault="00D456DC" w:rsidP="0002629A">
            <w:pPr>
              <w:tabs>
                <w:tab w:val="center" w:pos="4819"/>
              </w:tabs>
              <w:jc w:val="center"/>
            </w:pPr>
          </w:p>
        </w:tc>
        <w:tc>
          <w:tcPr>
            <w:tcW w:w="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BB5161F" w14:textId="77777777" w:rsidR="00D456DC" w:rsidRPr="00635959" w:rsidRDefault="00D456DC" w:rsidP="0002629A">
            <w:pPr>
              <w:tabs>
                <w:tab w:val="center" w:pos="4819"/>
              </w:tabs>
              <w:jc w:val="center"/>
            </w:pPr>
          </w:p>
        </w:tc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D1E711D" w14:textId="77777777" w:rsidR="00D456DC" w:rsidRPr="00635959" w:rsidRDefault="00D456DC" w:rsidP="0002629A">
            <w:pPr>
              <w:tabs>
                <w:tab w:val="center" w:pos="4819"/>
              </w:tabs>
              <w:jc w:val="center"/>
            </w:pPr>
          </w:p>
        </w:tc>
      </w:tr>
      <w:tr w:rsidR="00EE300A" w:rsidRPr="00635959" w14:paraId="2C3CA7AB" w14:textId="77777777" w:rsidTr="00D456DC">
        <w:trPr>
          <w:tblCellSpacing w:w="20" w:type="dxa"/>
        </w:trPr>
        <w:tc>
          <w:tcPr>
            <w:tcW w:w="2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84C9C8" w14:textId="77777777" w:rsidR="00D456DC" w:rsidRPr="00635959" w:rsidRDefault="00D456DC" w:rsidP="0002629A">
            <w:pPr>
              <w:tabs>
                <w:tab w:val="center" w:pos="4819"/>
              </w:tabs>
              <w:rPr>
                <w:b/>
              </w:rPr>
            </w:pPr>
            <w:r w:rsidRPr="00635959">
              <w:rPr>
                <w:b/>
              </w:rPr>
              <w:t>Produzione scritta</w:t>
            </w:r>
          </w:p>
        </w:tc>
        <w:tc>
          <w:tcPr>
            <w:tcW w:w="1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E3DDCAA" w14:textId="77777777" w:rsidR="00D456DC" w:rsidRPr="00635959" w:rsidRDefault="00D456DC" w:rsidP="0002629A">
            <w:pPr>
              <w:tabs>
                <w:tab w:val="center" w:pos="4819"/>
              </w:tabs>
              <w:jc w:val="center"/>
            </w:pPr>
          </w:p>
        </w:tc>
        <w:tc>
          <w:tcPr>
            <w:tcW w:w="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6474BE3" w14:textId="77777777" w:rsidR="00D456DC" w:rsidRPr="00635959" w:rsidRDefault="00D456DC" w:rsidP="0002629A">
            <w:pPr>
              <w:tabs>
                <w:tab w:val="center" w:pos="4819"/>
              </w:tabs>
              <w:jc w:val="center"/>
            </w:pPr>
          </w:p>
        </w:tc>
        <w:tc>
          <w:tcPr>
            <w:tcW w:w="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8370D0B" w14:textId="77777777" w:rsidR="00D456DC" w:rsidRPr="00635959" w:rsidRDefault="00D456DC" w:rsidP="0002629A">
            <w:pPr>
              <w:tabs>
                <w:tab w:val="center" w:pos="4819"/>
              </w:tabs>
              <w:jc w:val="center"/>
            </w:pPr>
          </w:p>
        </w:tc>
        <w:tc>
          <w:tcPr>
            <w:tcW w:w="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2FC4713" w14:textId="77777777" w:rsidR="00D456DC" w:rsidRPr="00635959" w:rsidRDefault="00D456DC" w:rsidP="0002629A">
            <w:pPr>
              <w:tabs>
                <w:tab w:val="center" w:pos="4819"/>
              </w:tabs>
              <w:jc w:val="center"/>
            </w:pPr>
          </w:p>
        </w:tc>
        <w:tc>
          <w:tcPr>
            <w:tcW w:w="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33F62D8" w14:textId="77777777" w:rsidR="00D456DC" w:rsidRPr="00635959" w:rsidRDefault="00D456DC" w:rsidP="0002629A">
            <w:pPr>
              <w:tabs>
                <w:tab w:val="center" w:pos="4819"/>
              </w:tabs>
              <w:jc w:val="center"/>
            </w:pPr>
          </w:p>
        </w:tc>
        <w:tc>
          <w:tcPr>
            <w:tcW w:w="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1BFC21F" w14:textId="77777777" w:rsidR="00D456DC" w:rsidRPr="00635959" w:rsidRDefault="00D456DC" w:rsidP="0002629A">
            <w:pPr>
              <w:tabs>
                <w:tab w:val="center" w:pos="4819"/>
              </w:tabs>
              <w:jc w:val="center"/>
            </w:pPr>
          </w:p>
        </w:tc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870E4E" w14:textId="77777777" w:rsidR="00D456DC" w:rsidRPr="00635959" w:rsidRDefault="00D456DC" w:rsidP="0002629A">
            <w:pPr>
              <w:tabs>
                <w:tab w:val="center" w:pos="4819"/>
              </w:tabs>
              <w:jc w:val="center"/>
            </w:pPr>
          </w:p>
        </w:tc>
      </w:tr>
      <w:tr w:rsidR="00D456DC" w:rsidRPr="00635959" w14:paraId="49C3E646" w14:textId="77777777" w:rsidTr="00D456DC">
        <w:trPr>
          <w:tblCellSpacing w:w="20" w:type="dxa"/>
        </w:trPr>
        <w:tc>
          <w:tcPr>
            <w:tcW w:w="9542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DF92317" w14:textId="401A6F9F" w:rsidR="00D456DC" w:rsidRPr="00635959" w:rsidRDefault="00241044" w:rsidP="0002629A">
            <w:pPr>
              <w:tabs>
                <w:tab w:val="center" w:pos="4819"/>
              </w:tabs>
            </w:pPr>
            <w:r w:rsidRPr="00635959">
              <w:t xml:space="preserve">* Consultare la tabella alla fine del modulo.   </w:t>
            </w:r>
            <w:r w:rsidR="00D456DC" w:rsidRPr="00635959">
              <w:t>*</w:t>
            </w:r>
            <w:r w:rsidRPr="00635959">
              <w:t>*</w:t>
            </w:r>
            <w:r w:rsidR="00D456DC" w:rsidRPr="00635959">
              <w:t xml:space="preserve"> Nessuna conoscenza della lingua italiana.</w:t>
            </w:r>
          </w:p>
        </w:tc>
      </w:tr>
    </w:tbl>
    <w:tbl>
      <w:tblPr>
        <w:tblStyle w:val="Grigliatabella"/>
        <w:tblpPr w:leftFromText="141" w:rightFromText="141" w:vertAnchor="text" w:horzAnchor="margin" w:tblpY="11193"/>
        <w:tblW w:w="9639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3261"/>
        <w:gridCol w:w="984"/>
        <w:gridCol w:w="992"/>
        <w:gridCol w:w="992"/>
        <w:gridCol w:w="3410"/>
      </w:tblGrid>
      <w:tr w:rsidR="00700699" w:rsidRPr="00635959" w14:paraId="0579D179" w14:textId="77777777" w:rsidTr="0002629A">
        <w:trPr>
          <w:tblCellSpacing w:w="20" w:type="dxa"/>
        </w:trPr>
        <w:tc>
          <w:tcPr>
            <w:tcW w:w="9559" w:type="dxa"/>
            <w:gridSpan w:val="5"/>
            <w:shd w:val="clear" w:color="auto" w:fill="E7E6E6" w:themeFill="background2"/>
          </w:tcPr>
          <w:p w14:paraId="655EEB68" w14:textId="77777777" w:rsidR="00700699" w:rsidRPr="00635959" w:rsidRDefault="00700699" w:rsidP="0002629A">
            <w:pPr>
              <w:pStyle w:val="Paragrafoelenco"/>
              <w:spacing w:line="360" w:lineRule="auto"/>
              <w:ind w:left="0"/>
              <w:jc w:val="center"/>
              <w:rPr>
                <w:b/>
              </w:rPr>
            </w:pPr>
            <w:r w:rsidRPr="00635959">
              <w:rPr>
                <w:b/>
              </w:rPr>
              <w:t>OSSERVAZIONI SUL PROCESSO DI APPRENDIMENTO</w:t>
            </w:r>
          </w:p>
        </w:tc>
      </w:tr>
      <w:tr w:rsidR="00700699" w:rsidRPr="00635959" w14:paraId="4E84DC9A" w14:textId="77777777" w:rsidTr="0002629A">
        <w:trPr>
          <w:tblCellSpacing w:w="20" w:type="dxa"/>
        </w:trPr>
        <w:tc>
          <w:tcPr>
            <w:tcW w:w="3201" w:type="dxa"/>
          </w:tcPr>
          <w:p w14:paraId="2D65B685" w14:textId="77777777" w:rsidR="00700699" w:rsidRPr="00635959" w:rsidRDefault="00700699" w:rsidP="0002629A">
            <w:pPr>
              <w:pStyle w:val="Paragrafoelenco"/>
              <w:ind w:left="0"/>
              <w:jc w:val="center"/>
              <w:rPr>
                <w:b/>
              </w:rPr>
            </w:pPr>
          </w:p>
        </w:tc>
        <w:tc>
          <w:tcPr>
            <w:tcW w:w="944" w:type="dxa"/>
          </w:tcPr>
          <w:p w14:paraId="3217E28F" w14:textId="77777777" w:rsidR="00700699" w:rsidRPr="00271056" w:rsidRDefault="00700699" w:rsidP="0002629A">
            <w:pPr>
              <w:pStyle w:val="Paragrafoelenco"/>
              <w:ind w:left="0"/>
              <w:jc w:val="center"/>
              <w:rPr>
                <w:b/>
                <w:sz w:val="20"/>
                <w:szCs w:val="20"/>
              </w:rPr>
            </w:pPr>
            <w:r w:rsidRPr="00271056">
              <w:rPr>
                <w:b/>
                <w:sz w:val="20"/>
                <w:szCs w:val="20"/>
              </w:rPr>
              <w:t>SI</w:t>
            </w:r>
          </w:p>
        </w:tc>
        <w:tc>
          <w:tcPr>
            <w:tcW w:w="952" w:type="dxa"/>
          </w:tcPr>
          <w:p w14:paraId="595B6469" w14:textId="77777777" w:rsidR="00700699" w:rsidRPr="00271056" w:rsidRDefault="00700699" w:rsidP="0002629A">
            <w:pPr>
              <w:pStyle w:val="Paragrafoelenco"/>
              <w:ind w:left="0"/>
              <w:jc w:val="center"/>
              <w:rPr>
                <w:b/>
                <w:sz w:val="20"/>
                <w:szCs w:val="20"/>
              </w:rPr>
            </w:pPr>
            <w:r w:rsidRPr="0027105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952" w:type="dxa"/>
          </w:tcPr>
          <w:p w14:paraId="2227EF88" w14:textId="77777777" w:rsidR="00700699" w:rsidRPr="00271056" w:rsidRDefault="00700699" w:rsidP="0002629A">
            <w:pPr>
              <w:pStyle w:val="Paragrafoelenco"/>
              <w:ind w:left="0"/>
              <w:jc w:val="center"/>
              <w:rPr>
                <w:b/>
                <w:sz w:val="20"/>
                <w:szCs w:val="20"/>
              </w:rPr>
            </w:pPr>
            <w:r w:rsidRPr="00271056">
              <w:rPr>
                <w:b/>
                <w:sz w:val="20"/>
                <w:szCs w:val="20"/>
              </w:rPr>
              <w:t>IN PARTE</w:t>
            </w:r>
          </w:p>
        </w:tc>
        <w:tc>
          <w:tcPr>
            <w:tcW w:w="3350" w:type="dxa"/>
          </w:tcPr>
          <w:p w14:paraId="711CF0A5" w14:textId="77777777" w:rsidR="00700699" w:rsidRPr="00271056" w:rsidRDefault="00700699" w:rsidP="0002629A">
            <w:pPr>
              <w:pStyle w:val="Paragrafoelenco"/>
              <w:ind w:left="0"/>
              <w:jc w:val="center"/>
              <w:rPr>
                <w:b/>
                <w:sz w:val="20"/>
                <w:szCs w:val="20"/>
              </w:rPr>
            </w:pPr>
            <w:r w:rsidRPr="00271056">
              <w:rPr>
                <w:b/>
                <w:sz w:val="20"/>
                <w:szCs w:val="20"/>
              </w:rPr>
              <w:t>OSSERVAZIONI</w:t>
            </w:r>
          </w:p>
          <w:p w14:paraId="7E48EBA4" w14:textId="77777777" w:rsidR="00700699" w:rsidRPr="00271056" w:rsidRDefault="00700699" w:rsidP="0002629A">
            <w:pPr>
              <w:pStyle w:val="Paragrafoelenco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700699" w:rsidRPr="00635959" w14:paraId="566152F7" w14:textId="77777777" w:rsidTr="0002629A">
        <w:trPr>
          <w:tblCellSpacing w:w="20" w:type="dxa"/>
        </w:trPr>
        <w:tc>
          <w:tcPr>
            <w:tcW w:w="3201" w:type="dxa"/>
          </w:tcPr>
          <w:p w14:paraId="5A0FDAAF" w14:textId="77777777" w:rsidR="00700699" w:rsidRPr="00635959" w:rsidRDefault="00700699" w:rsidP="0002629A">
            <w:pPr>
              <w:pStyle w:val="Paragrafoelenco"/>
              <w:ind w:left="0"/>
              <w:rPr>
                <w:b/>
              </w:rPr>
            </w:pPr>
            <w:r w:rsidRPr="00635959">
              <w:rPr>
                <w:b/>
              </w:rPr>
              <w:t>Memorizzazione</w:t>
            </w:r>
          </w:p>
        </w:tc>
        <w:tc>
          <w:tcPr>
            <w:tcW w:w="944" w:type="dxa"/>
          </w:tcPr>
          <w:p w14:paraId="2D454424" w14:textId="77777777" w:rsidR="00700699" w:rsidRPr="00635959" w:rsidRDefault="00700699" w:rsidP="0002629A">
            <w:pPr>
              <w:pStyle w:val="Paragrafoelenco"/>
              <w:ind w:left="0"/>
              <w:jc w:val="center"/>
              <w:rPr>
                <w:b/>
              </w:rPr>
            </w:pPr>
          </w:p>
        </w:tc>
        <w:tc>
          <w:tcPr>
            <w:tcW w:w="952" w:type="dxa"/>
          </w:tcPr>
          <w:p w14:paraId="5553E761" w14:textId="77777777" w:rsidR="00700699" w:rsidRPr="00635959" w:rsidRDefault="00700699" w:rsidP="0002629A">
            <w:pPr>
              <w:pStyle w:val="Paragrafoelenco"/>
              <w:ind w:left="0"/>
              <w:jc w:val="center"/>
              <w:rPr>
                <w:b/>
              </w:rPr>
            </w:pPr>
          </w:p>
        </w:tc>
        <w:tc>
          <w:tcPr>
            <w:tcW w:w="952" w:type="dxa"/>
          </w:tcPr>
          <w:p w14:paraId="0EE046F6" w14:textId="77777777" w:rsidR="00700699" w:rsidRPr="00635959" w:rsidRDefault="00700699" w:rsidP="0002629A">
            <w:pPr>
              <w:pStyle w:val="Paragrafoelenco"/>
              <w:ind w:left="0"/>
              <w:jc w:val="center"/>
              <w:rPr>
                <w:b/>
              </w:rPr>
            </w:pPr>
          </w:p>
        </w:tc>
        <w:tc>
          <w:tcPr>
            <w:tcW w:w="3350" w:type="dxa"/>
          </w:tcPr>
          <w:p w14:paraId="4D0F1339" w14:textId="77777777" w:rsidR="00700699" w:rsidRPr="00635959" w:rsidRDefault="00700699" w:rsidP="0002629A">
            <w:pPr>
              <w:pStyle w:val="Paragrafoelenco"/>
              <w:ind w:left="0"/>
              <w:jc w:val="center"/>
              <w:rPr>
                <w:b/>
              </w:rPr>
            </w:pPr>
          </w:p>
        </w:tc>
      </w:tr>
      <w:tr w:rsidR="00700699" w:rsidRPr="00635959" w14:paraId="11777836" w14:textId="77777777" w:rsidTr="0002629A">
        <w:trPr>
          <w:tblCellSpacing w:w="20" w:type="dxa"/>
        </w:trPr>
        <w:tc>
          <w:tcPr>
            <w:tcW w:w="3201" w:type="dxa"/>
          </w:tcPr>
          <w:p w14:paraId="6EB89EBA" w14:textId="77777777" w:rsidR="00700699" w:rsidRPr="00635959" w:rsidRDefault="00700699" w:rsidP="0002629A">
            <w:pPr>
              <w:pStyle w:val="Paragrafoelenco"/>
              <w:ind w:left="0"/>
              <w:rPr>
                <w:b/>
              </w:rPr>
            </w:pPr>
            <w:r w:rsidRPr="00635959">
              <w:rPr>
                <w:b/>
              </w:rPr>
              <w:t>Rielaborazione</w:t>
            </w:r>
          </w:p>
        </w:tc>
        <w:tc>
          <w:tcPr>
            <w:tcW w:w="944" w:type="dxa"/>
          </w:tcPr>
          <w:p w14:paraId="3BAE2CF9" w14:textId="77777777" w:rsidR="00700699" w:rsidRPr="00635959" w:rsidRDefault="00700699" w:rsidP="0002629A">
            <w:pPr>
              <w:pStyle w:val="Paragrafoelenco"/>
              <w:ind w:left="0"/>
              <w:jc w:val="center"/>
              <w:rPr>
                <w:b/>
              </w:rPr>
            </w:pPr>
          </w:p>
        </w:tc>
        <w:tc>
          <w:tcPr>
            <w:tcW w:w="952" w:type="dxa"/>
          </w:tcPr>
          <w:p w14:paraId="24001969" w14:textId="77777777" w:rsidR="00700699" w:rsidRPr="00635959" w:rsidRDefault="00700699" w:rsidP="0002629A">
            <w:pPr>
              <w:pStyle w:val="Paragrafoelenco"/>
              <w:ind w:left="0"/>
              <w:jc w:val="center"/>
              <w:rPr>
                <w:b/>
              </w:rPr>
            </w:pPr>
          </w:p>
        </w:tc>
        <w:tc>
          <w:tcPr>
            <w:tcW w:w="952" w:type="dxa"/>
          </w:tcPr>
          <w:p w14:paraId="32DB9987" w14:textId="77777777" w:rsidR="00700699" w:rsidRPr="00635959" w:rsidRDefault="00700699" w:rsidP="0002629A">
            <w:pPr>
              <w:pStyle w:val="Paragrafoelenco"/>
              <w:ind w:left="0"/>
              <w:jc w:val="center"/>
              <w:rPr>
                <w:b/>
              </w:rPr>
            </w:pPr>
          </w:p>
        </w:tc>
        <w:tc>
          <w:tcPr>
            <w:tcW w:w="3350" w:type="dxa"/>
          </w:tcPr>
          <w:p w14:paraId="2D9D955A" w14:textId="77777777" w:rsidR="00700699" w:rsidRPr="00635959" w:rsidRDefault="00700699" w:rsidP="0002629A">
            <w:pPr>
              <w:pStyle w:val="Paragrafoelenco"/>
              <w:ind w:left="0"/>
              <w:jc w:val="center"/>
              <w:rPr>
                <w:b/>
              </w:rPr>
            </w:pPr>
          </w:p>
        </w:tc>
      </w:tr>
      <w:tr w:rsidR="00700699" w:rsidRPr="00635959" w14:paraId="79CB2FE7" w14:textId="77777777" w:rsidTr="0002629A">
        <w:trPr>
          <w:tblCellSpacing w:w="20" w:type="dxa"/>
        </w:trPr>
        <w:tc>
          <w:tcPr>
            <w:tcW w:w="3201" w:type="dxa"/>
          </w:tcPr>
          <w:p w14:paraId="2F4B7347" w14:textId="77777777" w:rsidR="00700699" w:rsidRPr="00635959" w:rsidRDefault="00700699" w:rsidP="0002629A">
            <w:pPr>
              <w:pStyle w:val="Paragrafoelenco"/>
              <w:ind w:left="0"/>
              <w:rPr>
                <w:b/>
              </w:rPr>
            </w:pPr>
            <w:r w:rsidRPr="00635959">
              <w:rPr>
                <w:b/>
              </w:rPr>
              <w:t>Concentrazione</w:t>
            </w:r>
          </w:p>
        </w:tc>
        <w:tc>
          <w:tcPr>
            <w:tcW w:w="944" w:type="dxa"/>
          </w:tcPr>
          <w:p w14:paraId="7C924574" w14:textId="77777777" w:rsidR="00700699" w:rsidRPr="00635959" w:rsidRDefault="00700699" w:rsidP="0002629A">
            <w:pPr>
              <w:pStyle w:val="Paragrafoelenco"/>
              <w:ind w:left="0"/>
              <w:jc w:val="center"/>
              <w:rPr>
                <w:b/>
              </w:rPr>
            </w:pPr>
          </w:p>
        </w:tc>
        <w:tc>
          <w:tcPr>
            <w:tcW w:w="952" w:type="dxa"/>
          </w:tcPr>
          <w:p w14:paraId="127F6B1B" w14:textId="77777777" w:rsidR="00700699" w:rsidRPr="00635959" w:rsidRDefault="00700699" w:rsidP="0002629A">
            <w:pPr>
              <w:pStyle w:val="Paragrafoelenco"/>
              <w:ind w:left="0"/>
              <w:jc w:val="center"/>
              <w:rPr>
                <w:b/>
              </w:rPr>
            </w:pPr>
          </w:p>
        </w:tc>
        <w:tc>
          <w:tcPr>
            <w:tcW w:w="952" w:type="dxa"/>
          </w:tcPr>
          <w:p w14:paraId="3D3C96F1" w14:textId="77777777" w:rsidR="00700699" w:rsidRPr="00635959" w:rsidRDefault="00700699" w:rsidP="0002629A">
            <w:pPr>
              <w:pStyle w:val="Paragrafoelenco"/>
              <w:ind w:left="0"/>
              <w:jc w:val="center"/>
              <w:rPr>
                <w:b/>
              </w:rPr>
            </w:pPr>
          </w:p>
        </w:tc>
        <w:tc>
          <w:tcPr>
            <w:tcW w:w="3350" w:type="dxa"/>
            <w:vAlign w:val="center"/>
          </w:tcPr>
          <w:p w14:paraId="587774DD" w14:textId="77777777" w:rsidR="00700699" w:rsidRPr="00635959" w:rsidRDefault="00700699" w:rsidP="0002629A">
            <w:pPr>
              <w:pStyle w:val="Paragrafoelenco"/>
              <w:ind w:left="0"/>
              <w:jc w:val="center"/>
              <w:rPr>
                <w:b/>
              </w:rPr>
            </w:pPr>
          </w:p>
        </w:tc>
      </w:tr>
      <w:tr w:rsidR="00700699" w:rsidRPr="00635959" w14:paraId="6D3B9B51" w14:textId="77777777" w:rsidTr="0002629A">
        <w:trPr>
          <w:tblCellSpacing w:w="20" w:type="dxa"/>
        </w:trPr>
        <w:tc>
          <w:tcPr>
            <w:tcW w:w="3201" w:type="dxa"/>
          </w:tcPr>
          <w:p w14:paraId="02F9A729" w14:textId="77777777" w:rsidR="00700699" w:rsidRPr="00635959" w:rsidRDefault="00700699" w:rsidP="0002629A">
            <w:pPr>
              <w:pStyle w:val="Paragrafoelenco"/>
              <w:ind w:left="0"/>
              <w:rPr>
                <w:b/>
              </w:rPr>
            </w:pPr>
            <w:r w:rsidRPr="00635959">
              <w:rPr>
                <w:b/>
              </w:rPr>
              <w:t>Attenzione</w:t>
            </w:r>
          </w:p>
        </w:tc>
        <w:tc>
          <w:tcPr>
            <w:tcW w:w="944" w:type="dxa"/>
          </w:tcPr>
          <w:p w14:paraId="3E8E7549" w14:textId="77777777" w:rsidR="00700699" w:rsidRPr="00635959" w:rsidRDefault="00700699" w:rsidP="0002629A">
            <w:pPr>
              <w:pStyle w:val="Paragrafoelenco"/>
              <w:ind w:left="0"/>
              <w:jc w:val="center"/>
              <w:rPr>
                <w:b/>
              </w:rPr>
            </w:pPr>
          </w:p>
        </w:tc>
        <w:tc>
          <w:tcPr>
            <w:tcW w:w="952" w:type="dxa"/>
          </w:tcPr>
          <w:p w14:paraId="7A363D7F" w14:textId="77777777" w:rsidR="00700699" w:rsidRPr="00635959" w:rsidRDefault="00700699" w:rsidP="0002629A">
            <w:pPr>
              <w:pStyle w:val="Paragrafoelenco"/>
              <w:ind w:left="0"/>
              <w:jc w:val="center"/>
              <w:rPr>
                <w:b/>
              </w:rPr>
            </w:pPr>
          </w:p>
        </w:tc>
        <w:tc>
          <w:tcPr>
            <w:tcW w:w="952" w:type="dxa"/>
          </w:tcPr>
          <w:p w14:paraId="0DE22906" w14:textId="77777777" w:rsidR="00700699" w:rsidRPr="00635959" w:rsidRDefault="00700699" w:rsidP="0002629A">
            <w:pPr>
              <w:pStyle w:val="Paragrafoelenco"/>
              <w:ind w:left="0"/>
              <w:jc w:val="center"/>
              <w:rPr>
                <w:b/>
              </w:rPr>
            </w:pPr>
          </w:p>
        </w:tc>
        <w:tc>
          <w:tcPr>
            <w:tcW w:w="3350" w:type="dxa"/>
            <w:vAlign w:val="center"/>
          </w:tcPr>
          <w:p w14:paraId="384C96A2" w14:textId="77777777" w:rsidR="00700699" w:rsidRPr="00635959" w:rsidRDefault="00700699" w:rsidP="0002629A">
            <w:pPr>
              <w:pStyle w:val="Paragrafoelenco"/>
              <w:ind w:left="0"/>
              <w:jc w:val="center"/>
              <w:rPr>
                <w:b/>
              </w:rPr>
            </w:pPr>
          </w:p>
        </w:tc>
      </w:tr>
      <w:tr w:rsidR="00700699" w:rsidRPr="00635959" w14:paraId="298567F3" w14:textId="77777777" w:rsidTr="0002629A">
        <w:trPr>
          <w:tblCellSpacing w:w="20" w:type="dxa"/>
        </w:trPr>
        <w:tc>
          <w:tcPr>
            <w:tcW w:w="3201" w:type="dxa"/>
          </w:tcPr>
          <w:p w14:paraId="22C263CB" w14:textId="77777777" w:rsidR="00700699" w:rsidRPr="00635959" w:rsidRDefault="00700699" w:rsidP="0002629A">
            <w:pPr>
              <w:pStyle w:val="Paragrafoelenco"/>
              <w:ind w:left="0"/>
              <w:rPr>
                <w:b/>
              </w:rPr>
            </w:pPr>
            <w:r w:rsidRPr="00635959">
              <w:rPr>
                <w:b/>
              </w:rPr>
              <w:t>Logica</w:t>
            </w:r>
          </w:p>
        </w:tc>
        <w:tc>
          <w:tcPr>
            <w:tcW w:w="944" w:type="dxa"/>
          </w:tcPr>
          <w:p w14:paraId="167B35D8" w14:textId="77777777" w:rsidR="00700699" w:rsidRPr="00635959" w:rsidRDefault="00700699" w:rsidP="0002629A">
            <w:pPr>
              <w:pStyle w:val="Paragrafoelenco"/>
              <w:ind w:left="0"/>
              <w:jc w:val="center"/>
              <w:rPr>
                <w:b/>
              </w:rPr>
            </w:pPr>
          </w:p>
        </w:tc>
        <w:tc>
          <w:tcPr>
            <w:tcW w:w="952" w:type="dxa"/>
          </w:tcPr>
          <w:p w14:paraId="0FCD63CE" w14:textId="77777777" w:rsidR="00700699" w:rsidRPr="00635959" w:rsidRDefault="00700699" w:rsidP="0002629A">
            <w:pPr>
              <w:pStyle w:val="Paragrafoelenco"/>
              <w:ind w:left="0"/>
              <w:jc w:val="center"/>
              <w:rPr>
                <w:b/>
              </w:rPr>
            </w:pPr>
          </w:p>
        </w:tc>
        <w:tc>
          <w:tcPr>
            <w:tcW w:w="952" w:type="dxa"/>
          </w:tcPr>
          <w:p w14:paraId="557AA27D" w14:textId="77777777" w:rsidR="00700699" w:rsidRPr="00635959" w:rsidRDefault="00700699" w:rsidP="0002629A">
            <w:pPr>
              <w:pStyle w:val="Paragrafoelenco"/>
              <w:ind w:left="0"/>
              <w:jc w:val="center"/>
              <w:rPr>
                <w:b/>
              </w:rPr>
            </w:pPr>
          </w:p>
        </w:tc>
        <w:tc>
          <w:tcPr>
            <w:tcW w:w="3350" w:type="dxa"/>
          </w:tcPr>
          <w:p w14:paraId="5CB86848" w14:textId="77777777" w:rsidR="00700699" w:rsidRPr="00635959" w:rsidRDefault="00700699" w:rsidP="0002629A">
            <w:pPr>
              <w:pStyle w:val="Paragrafoelenco"/>
              <w:ind w:left="0"/>
              <w:jc w:val="center"/>
              <w:rPr>
                <w:b/>
              </w:rPr>
            </w:pPr>
          </w:p>
        </w:tc>
      </w:tr>
      <w:tr w:rsidR="00700699" w:rsidRPr="00635959" w14:paraId="7E008C02" w14:textId="77777777" w:rsidTr="0002629A">
        <w:trPr>
          <w:tblCellSpacing w:w="20" w:type="dxa"/>
        </w:trPr>
        <w:tc>
          <w:tcPr>
            <w:tcW w:w="3201" w:type="dxa"/>
          </w:tcPr>
          <w:p w14:paraId="7DF1AE4A" w14:textId="77777777" w:rsidR="00700699" w:rsidRPr="00635959" w:rsidRDefault="00700699" w:rsidP="0002629A">
            <w:pPr>
              <w:pStyle w:val="Paragrafoelenco"/>
              <w:ind w:left="0"/>
              <w:rPr>
                <w:b/>
              </w:rPr>
            </w:pPr>
            <w:r w:rsidRPr="00635959">
              <w:rPr>
                <w:b/>
              </w:rPr>
              <w:t>Acquisizione di automatismi</w:t>
            </w:r>
          </w:p>
        </w:tc>
        <w:tc>
          <w:tcPr>
            <w:tcW w:w="944" w:type="dxa"/>
          </w:tcPr>
          <w:p w14:paraId="3BB844FE" w14:textId="77777777" w:rsidR="00700699" w:rsidRPr="00635959" w:rsidRDefault="00700699" w:rsidP="0002629A">
            <w:pPr>
              <w:pStyle w:val="Paragrafoelenco"/>
              <w:ind w:left="0"/>
              <w:jc w:val="center"/>
              <w:rPr>
                <w:b/>
              </w:rPr>
            </w:pPr>
          </w:p>
        </w:tc>
        <w:tc>
          <w:tcPr>
            <w:tcW w:w="952" w:type="dxa"/>
          </w:tcPr>
          <w:p w14:paraId="273BA4B5" w14:textId="77777777" w:rsidR="00700699" w:rsidRPr="00635959" w:rsidRDefault="00700699" w:rsidP="0002629A">
            <w:pPr>
              <w:pStyle w:val="Paragrafoelenco"/>
              <w:ind w:left="0"/>
              <w:jc w:val="center"/>
              <w:rPr>
                <w:b/>
              </w:rPr>
            </w:pPr>
          </w:p>
        </w:tc>
        <w:tc>
          <w:tcPr>
            <w:tcW w:w="952" w:type="dxa"/>
          </w:tcPr>
          <w:p w14:paraId="362A84D4" w14:textId="77777777" w:rsidR="00700699" w:rsidRPr="00635959" w:rsidRDefault="00700699" w:rsidP="0002629A">
            <w:pPr>
              <w:pStyle w:val="Paragrafoelenco"/>
              <w:ind w:left="0"/>
              <w:jc w:val="center"/>
              <w:rPr>
                <w:b/>
              </w:rPr>
            </w:pPr>
          </w:p>
        </w:tc>
        <w:tc>
          <w:tcPr>
            <w:tcW w:w="3350" w:type="dxa"/>
          </w:tcPr>
          <w:p w14:paraId="18368106" w14:textId="77777777" w:rsidR="00700699" w:rsidRPr="00635959" w:rsidRDefault="00700699" w:rsidP="0002629A">
            <w:pPr>
              <w:pStyle w:val="Paragrafoelenco"/>
              <w:ind w:left="0"/>
              <w:jc w:val="center"/>
              <w:rPr>
                <w:b/>
              </w:rPr>
            </w:pPr>
          </w:p>
        </w:tc>
      </w:tr>
    </w:tbl>
    <w:tbl>
      <w:tblPr>
        <w:tblStyle w:val="Grigliatabella"/>
        <w:tblpPr w:leftFromText="141" w:rightFromText="141" w:vertAnchor="text" w:horzAnchor="margin" w:tblpY="5820"/>
        <w:tblW w:w="9631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69"/>
        <w:gridCol w:w="1001"/>
        <w:gridCol w:w="992"/>
        <w:gridCol w:w="993"/>
        <w:gridCol w:w="2976"/>
      </w:tblGrid>
      <w:tr w:rsidR="0002629A" w:rsidRPr="00635959" w14:paraId="102D96F2" w14:textId="77777777" w:rsidTr="0002629A">
        <w:trPr>
          <w:tblCellSpacing w:w="20" w:type="dxa"/>
        </w:trPr>
        <w:tc>
          <w:tcPr>
            <w:tcW w:w="9551" w:type="dxa"/>
            <w:gridSpan w:val="5"/>
            <w:shd w:val="clear" w:color="auto" w:fill="E7E6E6" w:themeFill="background2"/>
            <w:vAlign w:val="center"/>
          </w:tcPr>
          <w:p w14:paraId="35A82F5B" w14:textId="77777777" w:rsidR="0002629A" w:rsidRPr="00635959" w:rsidRDefault="0002629A" w:rsidP="0002629A">
            <w:pPr>
              <w:pStyle w:val="Paragrafoelenco"/>
              <w:spacing w:line="360" w:lineRule="auto"/>
              <w:ind w:left="0"/>
              <w:jc w:val="center"/>
              <w:rPr>
                <w:b/>
              </w:rPr>
            </w:pPr>
            <w:r w:rsidRPr="00635959">
              <w:rPr>
                <w:b/>
              </w:rPr>
              <w:t>CARATTERISTICHE COMPORTAMENTALI DI RILIEVO</w:t>
            </w:r>
          </w:p>
        </w:tc>
      </w:tr>
      <w:tr w:rsidR="0002629A" w:rsidRPr="00635959" w14:paraId="014D843B" w14:textId="77777777" w:rsidTr="0002629A">
        <w:trPr>
          <w:tblCellSpacing w:w="20" w:type="dxa"/>
        </w:trPr>
        <w:tc>
          <w:tcPr>
            <w:tcW w:w="3609" w:type="dxa"/>
            <w:vAlign w:val="center"/>
          </w:tcPr>
          <w:p w14:paraId="40047012" w14:textId="77777777" w:rsidR="0002629A" w:rsidRPr="00271056" w:rsidRDefault="0002629A" w:rsidP="0002629A">
            <w:pPr>
              <w:pStyle w:val="Paragrafoelenco"/>
              <w:ind w:left="0"/>
              <w:rPr>
                <w:b/>
                <w:sz w:val="20"/>
                <w:szCs w:val="20"/>
              </w:rPr>
            </w:pPr>
            <w:r w:rsidRPr="00271056">
              <w:rPr>
                <w:b/>
                <w:sz w:val="20"/>
                <w:szCs w:val="20"/>
              </w:rPr>
              <w:t>COMPORTAMENTO</w:t>
            </w:r>
          </w:p>
        </w:tc>
        <w:tc>
          <w:tcPr>
            <w:tcW w:w="961" w:type="dxa"/>
            <w:vAlign w:val="center"/>
          </w:tcPr>
          <w:p w14:paraId="054C3830" w14:textId="77777777" w:rsidR="0002629A" w:rsidRPr="00271056" w:rsidRDefault="0002629A" w:rsidP="0002629A">
            <w:pPr>
              <w:pStyle w:val="Paragrafoelenco"/>
              <w:ind w:left="0"/>
              <w:jc w:val="center"/>
              <w:rPr>
                <w:b/>
                <w:sz w:val="20"/>
                <w:szCs w:val="20"/>
              </w:rPr>
            </w:pPr>
            <w:r w:rsidRPr="00271056">
              <w:rPr>
                <w:b/>
                <w:sz w:val="20"/>
                <w:szCs w:val="20"/>
              </w:rPr>
              <w:t>SI</w:t>
            </w:r>
          </w:p>
        </w:tc>
        <w:tc>
          <w:tcPr>
            <w:tcW w:w="952" w:type="dxa"/>
            <w:vAlign w:val="center"/>
          </w:tcPr>
          <w:p w14:paraId="58142E27" w14:textId="77777777" w:rsidR="0002629A" w:rsidRPr="00271056" w:rsidRDefault="0002629A" w:rsidP="0002629A">
            <w:pPr>
              <w:pStyle w:val="Paragrafoelenco"/>
              <w:ind w:left="0"/>
              <w:jc w:val="center"/>
              <w:rPr>
                <w:b/>
                <w:sz w:val="20"/>
                <w:szCs w:val="20"/>
              </w:rPr>
            </w:pPr>
            <w:r w:rsidRPr="0027105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953" w:type="dxa"/>
            <w:vAlign w:val="center"/>
          </w:tcPr>
          <w:p w14:paraId="193B6829" w14:textId="77777777" w:rsidR="0002629A" w:rsidRPr="00271056" w:rsidRDefault="0002629A" w:rsidP="0002629A">
            <w:pPr>
              <w:pStyle w:val="Paragrafoelenco"/>
              <w:ind w:left="0"/>
              <w:jc w:val="center"/>
              <w:rPr>
                <w:b/>
                <w:sz w:val="20"/>
                <w:szCs w:val="20"/>
              </w:rPr>
            </w:pPr>
            <w:r w:rsidRPr="00271056">
              <w:rPr>
                <w:b/>
                <w:sz w:val="20"/>
                <w:szCs w:val="20"/>
              </w:rPr>
              <w:t>IN PARTE</w:t>
            </w:r>
          </w:p>
        </w:tc>
        <w:tc>
          <w:tcPr>
            <w:tcW w:w="2916" w:type="dxa"/>
            <w:vAlign w:val="center"/>
          </w:tcPr>
          <w:p w14:paraId="1717A624" w14:textId="77777777" w:rsidR="0002629A" w:rsidRPr="00271056" w:rsidRDefault="0002629A" w:rsidP="0002629A">
            <w:pPr>
              <w:pStyle w:val="Paragrafoelenco"/>
              <w:ind w:left="0"/>
              <w:jc w:val="center"/>
              <w:rPr>
                <w:b/>
                <w:sz w:val="20"/>
                <w:szCs w:val="20"/>
              </w:rPr>
            </w:pPr>
            <w:r w:rsidRPr="00271056">
              <w:rPr>
                <w:b/>
                <w:sz w:val="20"/>
                <w:szCs w:val="20"/>
              </w:rPr>
              <w:t>OSSERVAZIONI</w:t>
            </w:r>
          </w:p>
        </w:tc>
      </w:tr>
      <w:tr w:rsidR="0002629A" w:rsidRPr="00635959" w14:paraId="06B38B76" w14:textId="77777777" w:rsidTr="0002629A">
        <w:trPr>
          <w:tblCellSpacing w:w="20" w:type="dxa"/>
        </w:trPr>
        <w:tc>
          <w:tcPr>
            <w:tcW w:w="3609" w:type="dxa"/>
            <w:vAlign w:val="center"/>
          </w:tcPr>
          <w:p w14:paraId="15D6740C" w14:textId="77777777" w:rsidR="0002629A" w:rsidRPr="00635959" w:rsidRDefault="0002629A" w:rsidP="0002629A">
            <w:pPr>
              <w:pStyle w:val="Paragrafoelenco"/>
              <w:ind w:left="0"/>
              <w:rPr>
                <w:b/>
              </w:rPr>
            </w:pPr>
            <w:r w:rsidRPr="00635959">
              <w:rPr>
                <w:b/>
              </w:rPr>
              <w:t>Collaborazione con i pari</w:t>
            </w:r>
          </w:p>
        </w:tc>
        <w:tc>
          <w:tcPr>
            <w:tcW w:w="961" w:type="dxa"/>
            <w:vAlign w:val="center"/>
          </w:tcPr>
          <w:p w14:paraId="5F2EB511" w14:textId="77777777" w:rsidR="0002629A" w:rsidRPr="00635959" w:rsidRDefault="0002629A" w:rsidP="0002629A">
            <w:pPr>
              <w:pStyle w:val="Paragrafoelenco"/>
              <w:ind w:left="0"/>
              <w:jc w:val="center"/>
              <w:rPr>
                <w:b/>
              </w:rPr>
            </w:pPr>
          </w:p>
        </w:tc>
        <w:tc>
          <w:tcPr>
            <w:tcW w:w="952" w:type="dxa"/>
            <w:vAlign w:val="center"/>
          </w:tcPr>
          <w:p w14:paraId="1DE5482C" w14:textId="77777777" w:rsidR="0002629A" w:rsidRPr="00635959" w:rsidRDefault="0002629A" w:rsidP="0002629A">
            <w:pPr>
              <w:pStyle w:val="Paragrafoelenco"/>
              <w:ind w:left="0"/>
              <w:jc w:val="center"/>
              <w:rPr>
                <w:b/>
              </w:rPr>
            </w:pPr>
          </w:p>
        </w:tc>
        <w:tc>
          <w:tcPr>
            <w:tcW w:w="953" w:type="dxa"/>
            <w:vAlign w:val="center"/>
          </w:tcPr>
          <w:p w14:paraId="000E8CDD" w14:textId="77777777" w:rsidR="0002629A" w:rsidRPr="00635959" w:rsidRDefault="0002629A" w:rsidP="0002629A">
            <w:pPr>
              <w:pStyle w:val="Paragrafoelenco"/>
              <w:ind w:left="0"/>
              <w:jc w:val="center"/>
              <w:rPr>
                <w:b/>
              </w:rPr>
            </w:pPr>
          </w:p>
        </w:tc>
        <w:tc>
          <w:tcPr>
            <w:tcW w:w="2916" w:type="dxa"/>
            <w:vAlign w:val="center"/>
          </w:tcPr>
          <w:p w14:paraId="493EBBB3" w14:textId="77777777" w:rsidR="0002629A" w:rsidRPr="00635959" w:rsidRDefault="0002629A" w:rsidP="0002629A">
            <w:pPr>
              <w:pStyle w:val="Paragrafoelenco"/>
              <w:ind w:left="0"/>
              <w:rPr>
                <w:b/>
              </w:rPr>
            </w:pPr>
          </w:p>
        </w:tc>
      </w:tr>
      <w:tr w:rsidR="0002629A" w:rsidRPr="00635959" w14:paraId="409139F6" w14:textId="77777777" w:rsidTr="0002629A">
        <w:trPr>
          <w:tblCellSpacing w:w="20" w:type="dxa"/>
        </w:trPr>
        <w:tc>
          <w:tcPr>
            <w:tcW w:w="3609" w:type="dxa"/>
            <w:vAlign w:val="center"/>
          </w:tcPr>
          <w:p w14:paraId="30F9EF48" w14:textId="77777777" w:rsidR="0002629A" w:rsidRPr="00635959" w:rsidRDefault="0002629A" w:rsidP="0002629A">
            <w:pPr>
              <w:pStyle w:val="Paragrafoelenco"/>
              <w:ind w:left="0"/>
              <w:rPr>
                <w:b/>
              </w:rPr>
            </w:pPr>
            <w:r w:rsidRPr="00635959">
              <w:rPr>
                <w:b/>
              </w:rPr>
              <w:t>Collaborazione con i docenti</w:t>
            </w:r>
          </w:p>
        </w:tc>
        <w:tc>
          <w:tcPr>
            <w:tcW w:w="961" w:type="dxa"/>
            <w:vAlign w:val="center"/>
          </w:tcPr>
          <w:p w14:paraId="7F5D6695" w14:textId="77777777" w:rsidR="0002629A" w:rsidRPr="00635959" w:rsidRDefault="0002629A" w:rsidP="0002629A">
            <w:pPr>
              <w:pStyle w:val="Paragrafoelenco"/>
              <w:ind w:left="0"/>
              <w:rPr>
                <w:b/>
              </w:rPr>
            </w:pPr>
          </w:p>
        </w:tc>
        <w:tc>
          <w:tcPr>
            <w:tcW w:w="952" w:type="dxa"/>
            <w:vAlign w:val="center"/>
          </w:tcPr>
          <w:p w14:paraId="3D3562A2" w14:textId="77777777" w:rsidR="0002629A" w:rsidRPr="00635959" w:rsidRDefault="0002629A" w:rsidP="0002629A">
            <w:pPr>
              <w:pStyle w:val="Paragrafoelenco"/>
              <w:ind w:left="0"/>
              <w:rPr>
                <w:b/>
              </w:rPr>
            </w:pPr>
          </w:p>
        </w:tc>
        <w:tc>
          <w:tcPr>
            <w:tcW w:w="953" w:type="dxa"/>
            <w:vAlign w:val="center"/>
          </w:tcPr>
          <w:p w14:paraId="4415A81C" w14:textId="77777777" w:rsidR="0002629A" w:rsidRPr="00635959" w:rsidRDefault="0002629A" w:rsidP="0002629A">
            <w:pPr>
              <w:pStyle w:val="Paragrafoelenco"/>
              <w:ind w:left="0"/>
              <w:jc w:val="center"/>
              <w:rPr>
                <w:b/>
              </w:rPr>
            </w:pPr>
          </w:p>
        </w:tc>
        <w:tc>
          <w:tcPr>
            <w:tcW w:w="2916" w:type="dxa"/>
            <w:vAlign w:val="center"/>
          </w:tcPr>
          <w:p w14:paraId="0DDF0A0C" w14:textId="77777777" w:rsidR="0002629A" w:rsidRPr="00635959" w:rsidRDefault="0002629A" w:rsidP="0002629A">
            <w:pPr>
              <w:pStyle w:val="Paragrafoelenco"/>
              <w:ind w:left="0"/>
              <w:rPr>
                <w:b/>
              </w:rPr>
            </w:pPr>
          </w:p>
        </w:tc>
      </w:tr>
      <w:tr w:rsidR="0002629A" w:rsidRPr="00635959" w14:paraId="51C4E7E1" w14:textId="77777777" w:rsidTr="0002629A">
        <w:trPr>
          <w:tblCellSpacing w:w="20" w:type="dxa"/>
        </w:trPr>
        <w:tc>
          <w:tcPr>
            <w:tcW w:w="3609" w:type="dxa"/>
            <w:vAlign w:val="center"/>
          </w:tcPr>
          <w:p w14:paraId="1E6976C6" w14:textId="77777777" w:rsidR="0002629A" w:rsidRPr="00635959" w:rsidRDefault="0002629A" w:rsidP="0002629A">
            <w:pPr>
              <w:pStyle w:val="Paragrafoelenco"/>
              <w:ind w:left="0"/>
              <w:rPr>
                <w:b/>
              </w:rPr>
            </w:pPr>
            <w:r w:rsidRPr="00635959">
              <w:rPr>
                <w:b/>
              </w:rPr>
              <w:t>Motivazione allo studio</w:t>
            </w:r>
          </w:p>
        </w:tc>
        <w:tc>
          <w:tcPr>
            <w:tcW w:w="961" w:type="dxa"/>
            <w:vAlign w:val="center"/>
          </w:tcPr>
          <w:p w14:paraId="4EFE4CB1" w14:textId="77777777" w:rsidR="0002629A" w:rsidRPr="00635959" w:rsidRDefault="0002629A" w:rsidP="0002629A">
            <w:pPr>
              <w:pStyle w:val="Paragrafoelenco"/>
              <w:ind w:left="0"/>
              <w:jc w:val="center"/>
              <w:rPr>
                <w:b/>
              </w:rPr>
            </w:pPr>
          </w:p>
        </w:tc>
        <w:tc>
          <w:tcPr>
            <w:tcW w:w="952" w:type="dxa"/>
            <w:vAlign w:val="center"/>
          </w:tcPr>
          <w:p w14:paraId="0CD0F613" w14:textId="77777777" w:rsidR="0002629A" w:rsidRPr="00635959" w:rsidRDefault="0002629A" w:rsidP="0002629A">
            <w:pPr>
              <w:pStyle w:val="Paragrafoelenco"/>
              <w:ind w:left="0"/>
              <w:jc w:val="center"/>
              <w:rPr>
                <w:b/>
              </w:rPr>
            </w:pPr>
          </w:p>
        </w:tc>
        <w:tc>
          <w:tcPr>
            <w:tcW w:w="953" w:type="dxa"/>
            <w:vAlign w:val="center"/>
          </w:tcPr>
          <w:p w14:paraId="477CED3A" w14:textId="77777777" w:rsidR="0002629A" w:rsidRPr="00635959" w:rsidRDefault="0002629A" w:rsidP="0002629A">
            <w:pPr>
              <w:pStyle w:val="Paragrafoelenco"/>
              <w:ind w:left="0"/>
              <w:rPr>
                <w:b/>
              </w:rPr>
            </w:pPr>
          </w:p>
        </w:tc>
        <w:tc>
          <w:tcPr>
            <w:tcW w:w="2916" w:type="dxa"/>
            <w:vAlign w:val="center"/>
          </w:tcPr>
          <w:p w14:paraId="1EA59800" w14:textId="77777777" w:rsidR="0002629A" w:rsidRPr="00635959" w:rsidRDefault="0002629A" w:rsidP="0002629A">
            <w:pPr>
              <w:pStyle w:val="Paragrafoelenco"/>
              <w:ind w:left="0"/>
              <w:rPr>
                <w:b/>
              </w:rPr>
            </w:pPr>
          </w:p>
        </w:tc>
      </w:tr>
      <w:tr w:rsidR="0002629A" w:rsidRPr="00635959" w14:paraId="21E1FFB2" w14:textId="77777777" w:rsidTr="0002629A">
        <w:trPr>
          <w:tblCellSpacing w:w="20" w:type="dxa"/>
        </w:trPr>
        <w:tc>
          <w:tcPr>
            <w:tcW w:w="3609" w:type="dxa"/>
            <w:vAlign w:val="center"/>
          </w:tcPr>
          <w:p w14:paraId="0A007F34" w14:textId="77777777" w:rsidR="0002629A" w:rsidRPr="00635959" w:rsidRDefault="0002629A" w:rsidP="0002629A">
            <w:pPr>
              <w:pStyle w:val="Paragrafoelenco"/>
              <w:ind w:left="0"/>
              <w:rPr>
                <w:b/>
              </w:rPr>
            </w:pPr>
            <w:r w:rsidRPr="00635959">
              <w:rPr>
                <w:b/>
              </w:rPr>
              <w:t>Disponibilità alle attività</w:t>
            </w:r>
          </w:p>
        </w:tc>
        <w:tc>
          <w:tcPr>
            <w:tcW w:w="961" w:type="dxa"/>
            <w:vAlign w:val="center"/>
          </w:tcPr>
          <w:p w14:paraId="501CA6E9" w14:textId="77777777" w:rsidR="0002629A" w:rsidRPr="00635959" w:rsidRDefault="0002629A" w:rsidP="0002629A">
            <w:pPr>
              <w:pStyle w:val="Paragrafoelenco"/>
              <w:ind w:left="0"/>
              <w:jc w:val="center"/>
              <w:rPr>
                <w:b/>
              </w:rPr>
            </w:pPr>
          </w:p>
        </w:tc>
        <w:tc>
          <w:tcPr>
            <w:tcW w:w="952" w:type="dxa"/>
            <w:vAlign w:val="center"/>
          </w:tcPr>
          <w:p w14:paraId="763C1B3F" w14:textId="77777777" w:rsidR="0002629A" w:rsidRPr="00635959" w:rsidRDefault="0002629A" w:rsidP="0002629A">
            <w:pPr>
              <w:pStyle w:val="Paragrafoelenco"/>
              <w:ind w:left="0"/>
              <w:rPr>
                <w:b/>
              </w:rPr>
            </w:pPr>
          </w:p>
        </w:tc>
        <w:tc>
          <w:tcPr>
            <w:tcW w:w="953" w:type="dxa"/>
            <w:vAlign w:val="center"/>
          </w:tcPr>
          <w:p w14:paraId="7AEE4196" w14:textId="77777777" w:rsidR="0002629A" w:rsidRPr="00635959" w:rsidRDefault="0002629A" w:rsidP="0002629A">
            <w:pPr>
              <w:pStyle w:val="Paragrafoelenco"/>
              <w:ind w:left="0"/>
              <w:jc w:val="center"/>
              <w:rPr>
                <w:b/>
              </w:rPr>
            </w:pPr>
          </w:p>
        </w:tc>
        <w:tc>
          <w:tcPr>
            <w:tcW w:w="2916" w:type="dxa"/>
            <w:vAlign w:val="center"/>
          </w:tcPr>
          <w:p w14:paraId="21570185" w14:textId="77777777" w:rsidR="0002629A" w:rsidRPr="00635959" w:rsidRDefault="0002629A" w:rsidP="0002629A">
            <w:pPr>
              <w:pStyle w:val="Paragrafoelenco"/>
              <w:ind w:left="0"/>
              <w:jc w:val="center"/>
              <w:rPr>
                <w:b/>
              </w:rPr>
            </w:pPr>
          </w:p>
        </w:tc>
      </w:tr>
      <w:tr w:rsidR="0002629A" w:rsidRPr="00635959" w14:paraId="05A62C21" w14:textId="77777777" w:rsidTr="0002629A">
        <w:trPr>
          <w:tblCellSpacing w:w="20" w:type="dxa"/>
        </w:trPr>
        <w:tc>
          <w:tcPr>
            <w:tcW w:w="3609" w:type="dxa"/>
            <w:vAlign w:val="center"/>
          </w:tcPr>
          <w:p w14:paraId="761B01DD" w14:textId="77777777" w:rsidR="0002629A" w:rsidRPr="00635959" w:rsidRDefault="0002629A" w:rsidP="0002629A">
            <w:pPr>
              <w:pStyle w:val="Paragrafoelenco"/>
              <w:ind w:left="0"/>
              <w:rPr>
                <w:b/>
              </w:rPr>
            </w:pPr>
            <w:r w:rsidRPr="00635959">
              <w:rPr>
                <w:b/>
              </w:rPr>
              <w:t>Rispetto delle regole</w:t>
            </w:r>
          </w:p>
        </w:tc>
        <w:tc>
          <w:tcPr>
            <w:tcW w:w="961" w:type="dxa"/>
            <w:vAlign w:val="center"/>
          </w:tcPr>
          <w:p w14:paraId="05236FF4" w14:textId="77777777" w:rsidR="0002629A" w:rsidRPr="00635959" w:rsidRDefault="0002629A" w:rsidP="0002629A">
            <w:pPr>
              <w:pStyle w:val="Paragrafoelenco"/>
              <w:ind w:left="0"/>
              <w:jc w:val="center"/>
              <w:rPr>
                <w:b/>
              </w:rPr>
            </w:pPr>
          </w:p>
        </w:tc>
        <w:tc>
          <w:tcPr>
            <w:tcW w:w="952" w:type="dxa"/>
            <w:vAlign w:val="center"/>
          </w:tcPr>
          <w:p w14:paraId="3B8A9013" w14:textId="77777777" w:rsidR="0002629A" w:rsidRPr="00635959" w:rsidRDefault="0002629A" w:rsidP="0002629A">
            <w:pPr>
              <w:pStyle w:val="Paragrafoelenco"/>
              <w:ind w:left="0"/>
              <w:rPr>
                <w:b/>
              </w:rPr>
            </w:pPr>
          </w:p>
        </w:tc>
        <w:tc>
          <w:tcPr>
            <w:tcW w:w="953" w:type="dxa"/>
            <w:vAlign w:val="center"/>
          </w:tcPr>
          <w:p w14:paraId="4DC5F7BA" w14:textId="77777777" w:rsidR="0002629A" w:rsidRPr="00635959" w:rsidRDefault="0002629A" w:rsidP="0002629A">
            <w:pPr>
              <w:pStyle w:val="Paragrafoelenco"/>
              <w:ind w:left="0"/>
              <w:jc w:val="center"/>
              <w:rPr>
                <w:b/>
              </w:rPr>
            </w:pPr>
          </w:p>
        </w:tc>
        <w:tc>
          <w:tcPr>
            <w:tcW w:w="2916" w:type="dxa"/>
            <w:vAlign w:val="center"/>
          </w:tcPr>
          <w:p w14:paraId="3EBD77B5" w14:textId="77777777" w:rsidR="0002629A" w:rsidRPr="00635959" w:rsidRDefault="0002629A" w:rsidP="0002629A">
            <w:pPr>
              <w:pStyle w:val="Paragrafoelenco"/>
              <w:ind w:left="0"/>
              <w:rPr>
                <w:b/>
              </w:rPr>
            </w:pPr>
          </w:p>
        </w:tc>
      </w:tr>
      <w:tr w:rsidR="0002629A" w:rsidRPr="00635959" w14:paraId="660B51EE" w14:textId="77777777" w:rsidTr="0002629A">
        <w:trPr>
          <w:tblCellSpacing w:w="20" w:type="dxa"/>
        </w:trPr>
        <w:tc>
          <w:tcPr>
            <w:tcW w:w="3609" w:type="dxa"/>
            <w:vAlign w:val="center"/>
          </w:tcPr>
          <w:p w14:paraId="52F7AB81" w14:textId="77777777" w:rsidR="0002629A" w:rsidRPr="00635959" w:rsidRDefault="0002629A" w:rsidP="0002629A">
            <w:pPr>
              <w:pStyle w:val="Paragrafoelenco"/>
              <w:ind w:left="0"/>
              <w:rPr>
                <w:b/>
              </w:rPr>
            </w:pPr>
            <w:r w:rsidRPr="00635959">
              <w:rPr>
                <w:b/>
              </w:rPr>
              <w:t>Autonomia personale</w:t>
            </w:r>
          </w:p>
        </w:tc>
        <w:tc>
          <w:tcPr>
            <w:tcW w:w="961" w:type="dxa"/>
            <w:vAlign w:val="center"/>
          </w:tcPr>
          <w:p w14:paraId="027B5294" w14:textId="77777777" w:rsidR="0002629A" w:rsidRPr="00635959" w:rsidRDefault="0002629A" w:rsidP="0002629A">
            <w:pPr>
              <w:pStyle w:val="Paragrafoelenco"/>
              <w:ind w:left="0"/>
              <w:jc w:val="center"/>
              <w:rPr>
                <w:b/>
              </w:rPr>
            </w:pPr>
          </w:p>
        </w:tc>
        <w:tc>
          <w:tcPr>
            <w:tcW w:w="952" w:type="dxa"/>
            <w:vAlign w:val="center"/>
          </w:tcPr>
          <w:p w14:paraId="501B9BA8" w14:textId="77777777" w:rsidR="0002629A" w:rsidRPr="00635959" w:rsidRDefault="0002629A" w:rsidP="0002629A">
            <w:pPr>
              <w:pStyle w:val="Paragrafoelenco"/>
              <w:ind w:left="0"/>
              <w:rPr>
                <w:b/>
              </w:rPr>
            </w:pPr>
          </w:p>
        </w:tc>
        <w:tc>
          <w:tcPr>
            <w:tcW w:w="953" w:type="dxa"/>
            <w:vAlign w:val="center"/>
          </w:tcPr>
          <w:p w14:paraId="4E2F5619" w14:textId="77777777" w:rsidR="0002629A" w:rsidRPr="00635959" w:rsidRDefault="0002629A" w:rsidP="0002629A">
            <w:pPr>
              <w:pStyle w:val="Paragrafoelenco"/>
              <w:ind w:left="0"/>
              <w:rPr>
                <w:b/>
              </w:rPr>
            </w:pPr>
          </w:p>
        </w:tc>
        <w:tc>
          <w:tcPr>
            <w:tcW w:w="2916" w:type="dxa"/>
            <w:vAlign w:val="center"/>
          </w:tcPr>
          <w:p w14:paraId="0906D44D" w14:textId="77777777" w:rsidR="0002629A" w:rsidRPr="00635959" w:rsidRDefault="0002629A" w:rsidP="0002629A">
            <w:pPr>
              <w:pStyle w:val="Paragrafoelenco"/>
              <w:ind w:left="0"/>
              <w:rPr>
                <w:b/>
              </w:rPr>
            </w:pPr>
          </w:p>
        </w:tc>
      </w:tr>
      <w:tr w:rsidR="0002629A" w:rsidRPr="00635959" w14:paraId="32ADFE75" w14:textId="77777777" w:rsidTr="0002629A">
        <w:trPr>
          <w:tblCellSpacing w:w="20" w:type="dxa"/>
        </w:trPr>
        <w:tc>
          <w:tcPr>
            <w:tcW w:w="3609" w:type="dxa"/>
            <w:vAlign w:val="center"/>
          </w:tcPr>
          <w:p w14:paraId="5B530DFF" w14:textId="77777777" w:rsidR="0002629A" w:rsidRPr="00635959" w:rsidRDefault="0002629A" w:rsidP="0002629A">
            <w:pPr>
              <w:pStyle w:val="Paragrafoelenco"/>
              <w:ind w:left="0"/>
              <w:rPr>
                <w:b/>
              </w:rPr>
            </w:pPr>
            <w:r w:rsidRPr="00635959">
              <w:rPr>
                <w:b/>
              </w:rPr>
              <w:t xml:space="preserve">Organizzazione del lavoro </w:t>
            </w:r>
          </w:p>
        </w:tc>
        <w:tc>
          <w:tcPr>
            <w:tcW w:w="961" w:type="dxa"/>
            <w:vAlign w:val="center"/>
          </w:tcPr>
          <w:p w14:paraId="1C4CD71D" w14:textId="77777777" w:rsidR="0002629A" w:rsidRPr="00635959" w:rsidRDefault="0002629A" w:rsidP="0002629A">
            <w:pPr>
              <w:pStyle w:val="Paragrafoelenco"/>
              <w:ind w:left="0"/>
              <w:jc w:val="center"/>
              <w:rPr>
                <w:b/>
              </w:rPr>
            </w:pPr>
          </w:p>
        </w:tc>
        <w:tc>
          <w:tcPr>
            <w:tcW w:w="952" w:type="dxa"/>
            <w:vAlign w:val="center"/>
          </w:tcPr>
          <w:p w14:paraId="4AE54774" w14:textId="77777777" w:rsidR="0002629A" w:rsidRPr="00635959" w:rsidRDefault="0002629A" w:rsidP="0002629A">
            <w:pPr>
              <w:pStyle w:val="Paragrafoelenco"/>
              <w:ind w:left="0"/>
              <w:jc w:val="center"/>
              <w:rPr>
                <w:b/>
              </w:rPr>
            </w:pPr>
          </w:p>
        </w:tc>
        <w:tc>
          <w:tcPr>
            <w:tcW w:w="953" w:type="dxa"/>
            <w:vAlign w:val="center"/>
          </w:tcPr>
          <w:p w14:paraId="58F317C3" w14:textId="77777777" w:rsidR="0002629A" w:rsidRPr="00635959" w:rsidRDefault="0002629A" w:rsidP="0002629A">
            <w:pPr>
              <w:pStyle w:val="Paragrafoelenco"/>
              <w:ind w:left="0"/>
              <w:rPr>
                <w:b/>
              </w:rPr>
            </w:pPr>
          </w:p>
        </w:tc>
        <w:tc>
          <w:tcPr>
            <w:tcW w:w="2916" w:type="dxa"/>
            <w:vAlign w:val="center"/>
          </w:tcPr>
          <w:p w14:paraId="00E37FE4" w14:textId="77777777" w:rsidR="0002629A" w:rsidRPr="00635959" w:rsidRDefault="0002629A" w:rsidP="0002629A">
            <w:pPr>
              <w:pStyle w:val="Paragrafoelenco"/>
              <w:ind w:left="0"/>
              <w:rPr>
                <w:b/>
              </w:rPr>
            </w:pPr>
          </w:p>
        </w:tc>
      </w:tr>
      <w:tr w:rsidR="0002629A" w:rsidRPr="00635959" w14:paraId="4B694E3C" w14:textId="77777777" w:rsidTr="0002629A">
        <w:trPr>
          <w:tblCellSpacing w:w="20" w:type="dxa"/>
        </w:trPr>
        <w:tc>
          <w:tcPr>
            <w:tcW w:w="3609" w:type="dxa"/>
            <w:vAlign w:val="center"/>
          </w:tcPr>
          <w:p w14:paraId="5807A3EC" w14:textId="77777777" w:rsidR="0002629A" w:rsidRPr="00635959" w:rsidRDefault="0002629A" w:rsidP="0002629A">
            <w:pPr>
              <w:pStyle w:val="Paragrafoelenco"/>
              <w:ind w:left="0"/>
              <w:rPr>
                <w:b/>
              </w:rPr>
            </w:pPr>
            <w:r w:rsidRPr="00635959">
              <w:rPr>
                <w:b/>
              </w:rPr>
              <w:t>Esecuzione del lavoro domestico</w:t>
            </w:r>
          </w:p>
        </w:tc>
        <w:tc>
          <w:tcPr>
            <w:tcW w:w="961" w:type="dxa"/>
            <w:vAlign w:val="center"/>
          </w:tcPr>
          <w:p w14:paraId="38287CC6" w14:textId="77777777" w:rsidR="0002629A" w:rsidRPr="00635959" w:rsidRDefault="0002629A" w:rsidP="0002629A">
            <w:pPr>
              <w:pStyle w:val="Paragrafoelenco"/>
              <w:ind w:left="0"/>
              <w:jc w:val="center"/>
              <w:rPr>
                <w:b/>
              </w:rPr>
            </w:pPr>
          </w:p>
        </w:tc>
        <w:tc>
          <w:tcPr>
            <w:tcW w:w="952" w:type="dxa"/>
            <w:vAlign w:val="center"/>
          </w:tcPr>
          <w:p w14:paraId="0447869C" w14:textId="77777777" w:rsidR="0002629A" w:rsidRPr="00635959" w:rsidRDefault="0002629A" w:rsidP="0002629A">
            <w:pPr>
              <w:pStyle w:val="Paragrafoelenco"/>
              <w:ind w:left="0"/>
              <w:rPr>
                <w:b/>
              </w:rPr>
            </w:pPr>
          </w:p>
        </w:tc>
        <w:tc>
          <w:tcPr>
            <w:tcW w:w="953" w:type="dxa"/>
            <w:vAlign w:val="center"/>
          </w:tcPr>
          <w:p w14:paraId="4703B782" w14:textId="77777777" w:rsidR="0002629A" w:rsidRPr="00635959" w:rsidRDefault="0002629A" w:rsidP="0002629A">
            <w:pPr>
              <w:pStyle w:val="Paragrafoelenco"/>
              <w:ind w:left="0"/>
              <w:jc w:val="center"/>
              <w:rPr>
                <w:b/>
              </w:rPr>
            </w:pPr>
          </w:p>
        </w:tc>
        <w:tc>
          <w:tcPr>
            <w:tcW w:w="2916" w:type="dxa"/>
            <w:vAlign w:val="center"/>
          </w:tcPr>
          <w:p w14:paraId="74A3CFD7" w14:textId="77777777" w:rsidR="0002629A" w:rsidRPr="00635959" w:rsidRDefault="0002629A" w:rsidP="0002629A">
            <w:pPr>
              <w:pStyle w:val="Paragrafoelenco"/>
              <w:ind w:left="0"/>
              <w:rPr>
                <w:b/>
              </w:rPr>
            </w:pPr>
          </w:p>
        </w:tc>
      </w:tr>
      <w:tr w:rsidR="0002629A" w:rsidRPr="00635959" w14:paraId="214CB9F1" w14:textId="77777777" w:rsidTr="0002629A">
        <w:trPr>
          <w:tblCellSpacing w:w="20" w:type="dxa"/>
        </w:trPr>
        <w:tc>
          <w:tcPr>
            <w:tcW w:w="3609" w:type="dxa"/>
            <w:vAlign w:val="center"/>
          </w:tcPr>
          <w:p w14:paraId="21EB39A0" w14:textId="77777777" w:rsidR="0002629A" w:rsidRPr="00635959" w:rsidRDefault="0002629A" w:rsidP="0002629A">
            <w:pPr>
              <w:pStyle w:val="Paragrafoelenco"/>
              <w:ind w:left="0"/>
              <w:rPr>
                <w:b/>
              </w:rPr>
            </w:pPr>
            <w:r w:rsidRPr="00635959">
              <w:rPr>
                <w:b/>
              </w:rPr>
              <w:t>Frequenza regolare</w:t>
            </w:r>
          </w:p>
        </w:tc>
        <w:tc>
          <w:tcPr>
            <w:tcW w:w="961" w:type="dxa"/>
            <w:vAlign w:val="center"/>
          </w:tcPr>
          <w:p w14:paraId="580E8332" w14:textId="77777777" w:rsidR="0002629A" w:rsidRPr="00635959" w:rsidRDefault="0002629A" w:rsidP="0002629A">
            <w:pPr>
              <w:pStyle w:val="Paragrafoelenco"/>
              <w:ind w:left="0"/>
              <w:jc w:val="center"/>
              <w:rPr>
                <w:b/>
              </w:rPr>
            </w:pPr>
          </w:p>
        </w:tc>
        <w:tc>
          <w:tcPr>
            <w:tcW w:w="952" w:type="dxa"/>
            <w:vAlign w:val="center"/>
          </w:tcPr>
          <w:p w14:paraId="3FCBE75C" w14:textId="77777777" w:rsidR="0002629A" w:rsidRPr="00635959" w:rsidRDefault="0002629A" w:rsidP="0002629A">
            <w:pPr>
              <w:pStyle w:val="Paragrafoelenco"/>
              <w:ind w:left="0"/>
              <w:rPr>
                <w:b/>
              </w:rPr>
            </w:pPr>
          </w:p>
        </w:tc>
        <w:tc>
          <w:tcPr>
            <w:tcW w:w="953" w:type="dxa"/>
            <w:vAlign w:val="center"/>
          </w:tcPr>
          <w:p w14:paraId="0C77983B" w14:textId="77777777" w:rsidR="0002629A" w:rsidRPr="00635959" w:rsidRDefault="0002629A" w:rsidP="0002629A">
            <w:pPr>
              <w:pStyle w:val="Paragrafoelenco"/>
              <w:ind w:left="0"/>
              <w:rPr>
                <w:b/>
              </w:rPr>
            </w:pPr>
          </w:p>
        </w:tc>
        <w:tc>
          <w:tcPr>
            <w:tcW w:w="2916" w:type="dxa"/>
            <w:vAlign w:val="center"/>
          </w:tcPr>
          <w:p w14:paraId="6317C0CF" w14:textId="77777777" w:rsidR="0002629A" w:rsidRPr="00635959" w:rsidRDefault="0002629A" w:rsidP="0002629A">
            <w:pPr>
              <w:pStyle w:val="Paragrafoelenco"/>
              <w:ind w:left="0"/>
              <w:rPr>
                <w:b/>
              </w:rPr>
            </w:pPr>
          </w:p>
        </w:tc>
      </w:tr>
    </w:tbl>
    <w:p w14:paraId="16A5FC2E" w14:textId="7B65D8C1" w:rsidR="00B12DAA" w:rsidRPr="00635959" w:rsidRDefault="00D456DC" w:rsidP="00D456DC">
      <w:pPr>
        <w:spacing w:after="160" w:line="259" w:lineRule="auto"/>
        <w:rPr>
          <w:b/>
        </w:rPr>
      </w:pPr>
      <w:r w:rsidRPr="00635959">
        <w:rPr>
          <w:b/>
        </w:rPr>
        <w:t xml:space="preserve"> </w:t>
      </w:r>
      <w:r w:rsidR="009045D7" w:rsidRPr="00635959">
        <w:rPr>
          <w:b/>
        </w:rPr>
        <w:br w:type="page"/>
      </w:r>
    </w:p>
    <w:tbl>
      <w:tblPr>
        <w:tblStyle w:val="Grigliatabella"/>
        <w:tblpPr w:leftFromText="141" w:rightFromText="141" w:vertAnchor="text" w:horzAnchor="margin" w:tblpY="2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00699" w:rsidRPr="00635959" w14:paraId="3CFA8E59" w14:textId="77777777" w:rsidTr="00700699">
        <w:tc>
          <w:tcPr>
            <w:tcW w:w="9628" w:type="dxa"/>
            <w:shd w:val="clear" w:color="auto" w:fill="E7E6E6" w:themeFill="background2"/>
          </w:tcPr>
          <w:p w14:paraId="187E366C" w14:textId="7BD5F907" w:rsidR="00FD30A4" w:rsidRPr="00635959" w:rsidRDefault="00700699" w:rsidP="00FD30A4">
            <w:pPr>
              <w:spacing w:after="160" w:line="360" w:lineRule="auto"/>
              <w:jc w:val="center"/>
              <w:rPr>
                <w:b/>
              </w:rPr>
            </w:pPr>
            <w:r w:rsidRPr="00635959">
              <w:rPr>
                <w:b/>
              </w:rPr>
              <w:lastRenderedPageBreak/>
              <w:t xml:space="preserve">ANALISI PER AREE DI APPRENDIMENTO O </w:t>
            </w:r>
            <w:r w:rsidR="00552FF1">
              <w:rPr>
                <w:b/>
              </w:rPr>
              <w:t xml:space="preserve">PER </w:t>
            </w:r>
            <w:r w:rsidRPr="00635959">
              <w:rPr>
                <w:b/>
              </w:rPr>
              <w:t>DISCIPLINE</w:t>
            </w:r>
            <w:r w:rsidR="00FD30A4">
              <w:rPr>
                <w:b/>
              </w:rPr>
              <w:t xml:space="preserve"> </w:t>
            </w:r>
            <w:r w:rsidR="00FD30A4" w:rsidRPr="00FD30A4">
              <w:rPr>
                <w:b/>
                <w:sz w:val="20"/>
                <w:szCs w:val="20"/>
              </w:rPr>
              <w:t>*</w:t>
            </w:r>
          </w:p>
        </w:tc>
      </w:tr>
    </w:tbl>
    <w:p w14:paraId="3D4FED79" w14:textId="55A53A6C" w:rsidR="00700699" w:rsidRPr="00FD30A4" w:rsidRDefault="00FD30A4" w:rsidP="00FD30A4">
      <w:pPr>
        <w:spacing w:after="160"/>
        <w:ind w:left="6372" w:firstLine="708"/>
        <w:rPr>
          <w:bCs/>
          <w:i/>
          <w:iCs/>
          <w:sz w:val="18"/>
          <w:szCs w:val="18"/>
        </w:rPr>
      </w:pPr>
      <w:r w:rsidRPr="00FD30A4">
        <w:rPr>
          <w:b/>
          <w:sz w:val="18"/>
          <w:szCs w:val="18"/>
        </w:rPr>
        <w:t>*</w:t>
      </w:r>
      <w:r w:rsidR="00610D8F" w:rsidRPr="00FD30A4">
        <w:rPr>
          <w:b/>
          <w:sz w:val="18"/>
          <w:szCs w:val="18"/>
        </w:rPr>
        <w:t xml:space="preserve"> </w:t>
      </w:r>
      <w:r w:rsidRPr="00FD30A4">
        <w:rPr>
          <w:bCs/>
          <w:i/>
          <w:iCs/>
          <w:sz w:val="18"/>
          <w:szCs w:val="18"/>
        </w:rPr>
        <w:t>Elencare solo le voci interessate</w:t>
      </w:r>
    </w:p>
    <w:p w14:paraId="0720D05A" w14:textId="3AAA23AC" w:rsidR="009001D8" w:rsidRPr="00635959" w:rsidRDefault="00610D8F" w:rsidP="00610D8F">
      <w:pPr>
        <w:spacing w:after="160" w:line="259" w:lineRule="auto"/>
        <w:rPr>
          <w:b/>
        </w:rPr>
      </w:pPr>
      <w:r w:rsidRPr="00635959">
        <w:rPr>
          <w:b/>
        </w:rPr>
        <w:t>Le difficoltà presentate dall’alunno sono dovute a:</w:t>
      </w:r>
    </w:p>
    <w:p w14:paraId="00877757" w14:textId="2D633431" w:rsidR="00610D8F" w:rsidRPr="00635959" w:rsidRDefault="00610D8F" w:rsidP="00434E62">
      <w:pPr>
        <w:pStyle w:val="Paragrafoelenco"/>
        <w:numPr>
          <w:ilvl w:val="0"/>
          <w:numId w:val="2"/>
        </w:numPr>
        <w:spacing w:after="160" w:line="259" w:lineRule="auto"/>
      </w:pPr>
      <w:r w:rsidRPr="00635959">
        <w:t>Totale mancanza di conoscenza della disciplina</w:t>
      </w:r>
    </w:p>
    <w:p w14:paraId="67F9F66E" w14:textId="244591E1" w:rsidR="00610D8F" w:rsidRPr="00635959" w:rsidRDefault="00610D8F" w:rsidP="00434E62">
      <w:pPr>
        <w:pStyle w:val="Paragrafoelenco"/>
        <w:numPr>
          <w:ilvl w:val="0"/>
          <w:numId w:val="2"/>
        </w:numPr>
        <w:spacing w:after="160" w:line="259" w:lineRule="auto"/>
      </w:pPr>
      <w:r w:rsidRPr="00635959">
        <w:t>Lacune pregresse</w:t>
      </w:r>
    </w:p>
    <w:p w14:paraId="7B6FD225" w14:textId="6CD00E54" w:rsidR="00610D8F" w:rsidRPr="00635959" w:rsidRDefault="00610D8F" w:rsidP="00434E62">
      <w:pPr>
        <w:pStyle w:val="Paragrafoelenco"/>
        <w:numPr>
          <w:ilvl w:val="0"/>
          <w:numId w:val="2"/>
        </w:numPr>
        <w:spacing w:after="160" w:line="259" w:lineRule="auto"/>
      </w:pPr>
      <w:r w:rsidRPr="00635959">
        <w:t>Scarsa scolarizzazione</w:t>
      </w:r>
    </w:p>
    <w:p w14:paraId="0BDDC83C" w14:textId="663CA0DE" w:rsidR="00610D8F" w:rsidRPr="00635959" w:rsidRDefault="00610D8F" w:rsidP="00434E62">
      <w:pPr>
        <w:pStyle w:val="Paragrafoelenco"/>
        <w:numPr>
          <w:ilvl w:val="0"/>
          <w:numId w:val="2"/>
        </w:numPr>
        <w:spacing w:after="160" w:line="259" w:lineRule="auto"/>
      </w:pPr>
      <w:r w:rsidRPr="00635959">
        <w:t>Mancanza di conoscenza della lingua italiana</w:t>
      </w:r>
    </w:p>
    <w:p w14:paraId="565763C3" w14:textId="544E5339" w:rsidR="00610D8F" w:rsidRPr="00635959" w:rsidRDefault="00610D8F" w:rsidP="00434E62">
      <w:pPr>
        <w:pStyle w:val="Paragrafoelenco"/>
        <w:numPr>
          <w:ilvl w:val="0"/>
          <w:numId w:val="2"/>
        </w:numPr>
        <w:spacing w:after="160" w:line="259" w:lineRule="auto"/>
      </w:pPr>
      <w:r w:rsidRPr="00635959">
        <w:t>Difficoltà nella “lingua dello studio”</w:t>
      </w:r>
    </w:p>
    <w:p w14:paraId="0CEB6C2C" w14:textId="5BF5A903" w:rsidR="00BA0712" w:rsidRPr="00635959" w:rsidRDefault="00610D8F" w:rsidP="00434E62">
      <w:pPr>
        <w:pStyle w:val="Paragrafoelenco"/>
        <w:numPr>
          <w:ilvl w:val="0"/>
          <w:numId w:val="2"/>
        </w:numPr>
        <w:spacing w:after="160" w:line="259" w:lineRule="auto"/>
      </w:pPr>
      <w:r w:rsidRPr="00635959">
        <w:t>Scarsa interazione sociale</w:t>
      </w:r>
    </w:p>
    <w:p w14:paraId="11FF1D1C" w14:textId="77777777" w:rsidR="00BA0712" w:rsidRPr="00635959" w:rsidRDefault="00BA0712" w:rsidP="00BA0712">
      <w:pPr>
        <w:pStyle w:val="Paragrafoelenco"/>
        <w:spacing w:after="160" w:line="259" w:lineRule="auto"/>
      </w:pPr>
    </w:p>
    <w:p w14:paraId="580A552A" w14:textId="2C274E2F" w:rsidR="009001D8" w:rsidRPr="00635959" w:rsidRDefault="00BA0712" w:rsidP="00BA0712">
      <w:pPr>
        <w:spacing w:after="160" w:line="259" w:lineRule="auto"/>
        <w:rPr>
          <w:b/>
          <w:bCs/>
        </w:rPr>
      </w:pPr>
      <w:r w:rsidRPr="00635959">
        <w:rPr>
          <w:b/>
          <w:bCs/>
        </w:rPr>
        <w:t>L’alunno/a dimostra maggiori potenzialità nei seguenti ambiti disciplinari:</w:t>
      </w:r>
    </w:p>
    <w:p w14:paraId="7683CC80" w14:textId="5E89CF31" w:rsidR="00BA0712" w:rsidRPr="00635959" w:rsidRDefault="00BA0712" w:rsidP="00434E62">
      <w:pPr>
        <w:pStyle w:val="Paragrafoelenco"/>
        <w:numPr>
          <w:ilvl w:val="0"/>
          <w:numId w:val="3"/>
        </w:numPr>
        <w:spacing w:after="160" w:line="259" w:lineRule="auto"/>
        <w:ind w:left="993" w:hanging="284"/>
      </w:pPr>
      <w:r w:rsidRPr="00635959">
        <w:t xml:space="preserve"> Linguistico – espressivo</w:t>
      </w:r>
    </w:p>
    <w:p w14:paraId="6FF9FC15" w14:textId="3CA61875" w:rsidR="00BA0712" w:rsidRPr="00635959" w:rsidRDefault="00BA0712" w:rsidP="00434E62">
      <w:pPr>
        <w:pStyle w:val="Paragrafoelenco"/>
        <w:numPr>
          <w:ilvl w:val="0"/>
          <w:numId w:val="3"/>
        </w:numPr>
        <w:spacing w:after="160" w:line="259" w:lineRule="auto"/>
        <w:ind w:left="993" w:hanging="284"/>
      </w:pPr>
      <w:r w:rsidRPr="00635959">
        <w:t xml:space="preserve"> Logico – matematico</w:t>
      </w:r>
    </w:p>
    <w:p w14:paraId="64489BCD" w14:textId="168B0BEF" w:rsidR="00BA0712" w:rsidRPr="00635959" w:rsidRDefault="00BA0712" w:rsidP="00434E62">
      <w:pPr>
        <w:pStyle w:val="Paragrafoelenco"/>
        <w:numPr>
          <w:ilvl w:val="0"/>
          <w:numId w:val="3"/>
        </w:numPr>
        <w:spacing w:after="160" w:line="259" w:lineRule="auto"/>
        <w:ind w:left="993" w:hanging="284"/>
      </w:pPr>
      <w:r w:rsidRPr="00635959">
        <w:t xml:space="preserve"> Tecnologico</w:t>
      </w:r>
      <w:r w:rsidR="00552FF1">
        <w:t xml:space="preserve"> </w:t>
      </w:r>
      <w:r w:rsidR="00552FF1" w:rsidRPr="00552FF1">
        <w:t>–</w:t>
      </w:r>
      <w:r w:rsidR="00552FF1">
        <w:t xml:space="preserve"> s</w:t>
      </w:r>
      <w:r w:rsidRPr="00635959">
        <w:t>cientifico</w:t>
      </w:r>
    </w:p>
    <w:p w14:paraId="38B2D6E0" w14:textId="7D4529FF" w:rsidR="009001D8" w:rsidRDefault="00BA0712" w:rsidP="00434E62">
      <w:pPr>
        <w:pStyle w:val="Paragrafoelenco"/>
        <w:numPr>
          <w:ilvl w:val="0"/>
          <w:numId w:val="3"/>
        </w:numPr>
        <w:spacing w:after="160" w:line="259" w:lineRule="auto"/>
        <w:ind w:left="993" w:hanging="284"/>
      </w:pPr>
      <w:r w:rsidRPr="00635959">
        <w:t xml:space="preserve"> Storico </w:t>
      </w:r>
      <w:bookmarkStart w:id="1" w:name="_Hlk179376854"/>
      <w:r w:rsidRPr="00635959">
        <w:t>–</w:t>
      </w:r>
      <w:bookmarkEnd w:id="1"/>
      <w:r w:rsidRPr="00635959">
        <w:t xml:space="preserve"> geografico</w:t>
      </w:r>
    </w:p>
    <w:p w14:paraId="3F5FA9C3" w14:textId="55A1D12A" w:rsidR="00552FF1" w:rsidRDefault="009A39F0" w:rsidP="00434E62">
      <w:pPr>
        <w:pStyle w:val="Paragrafoelenco"/>
        <w:numPr>
          <w:ilvl w:val="0"/>
          <w:numId w:val="3"/>
        </w:numPr>
        <w:spacing w:after="160" w:line="259" w:lineRule="auto"/>
        <w:ind w:left="993" w:hanging="284"/>
      </w:pPr>
      <w:r>
        <w:t xml:space="preserve"> </w:t>
      </w:r>
      <w:r w:rsidR="00552FF1">
        <w:t xml:space="preserve">Artistico </w:t>
      </w:r>
    </w:p>
    <w:p w14:paraId="54007B0D" w14:textId="3BE22C2C" w:rsidR="00552FF1" w:rsidRDefault="009A39F0" w:rsidP="00434E62">
      <w:pPr>
        <w:pStyle w:val="Paragrafoelenco"/>
        <w:numPr>
          <w:ilvl w:val="0"/>
          <w:numId w:val="3"/>
        </w:numPr>
        <w:spacing w:after="160" w:line="259" w:lineRule="auto"/>
        <w:ind w:left="993" w:hanging="284"/>
      </w:pPr>
      <w:r>
        <w:t xml:space="preserve"> </w:t>
      </w:r>
      <w:r w:rsidR="00552FF1">
        <w:t>Musicale</w:t>
      </w:r>
    </w:p>
    <w:p w14:paraId="1CA860F7" w14:textId="6EC56DBF" w:rsidR="00552FF1" w:rsidRPr="00635959" w:rsidRDefault="009A39F0" w:rsidP="00434E62">
      <w:pPr>
        <w:pStyle w:val="Paragrafoelenco"/>
        <w:numPr>
          <w:ilvl w:val="0"/>
          <w:numId w:val="3"/>
        </w:numPr>
        <w:spacing w:after="160" w:line="259" w:lineRule="auto"/>
        <w:ind w:left="993" w:hanging="284"/>
      </w:pPr>
      <w:r>
        <w:t xml:space="preserve"> </w:t>
      </w:r>
      <w:r w:rsidR="00552FF1">
        <w:t>Motorio</w:t>
      </w:r>
    </w:p>
    <w:p w14:paraId="157F444D" w14:textId="77777777" w:rsidR="00BA0712" w:rsidRPr="00635959" w:rsidRDefault="00BA0712" w:rsidP="00BA0712">
      <w:pPr>
        <w:pStyle w:val="Paragrafoelenco"/>
        <w:spacing w:after="160" w:line="259" w:lineRule="auto"/>
        <w:ind w:left="709"/>
      </w:pPr>
    </w:p>
    <w:p w14:paraId="34584DB7" w14:textId="7AEF2C99" w:rsidR="009001D8" w:rsidRPr="00635959" w:rsidRDefault="00610D8F" w:rsidP="007C111D">
      <w:pPr>
        <w:spacing w:after="160" w:line="259" w:lineRule="auto"/>
        <w:rPr>
          <w:b/>
        </w:rPr>
      </w:pPr>
      <w:r w:rsidRPr="00635959">
        <w:rPr>
          <w:b/>
        </w:rPr>
        <w:t>Le d</w:t>
      </w:r>
      <w:r w:rsidR="007C111D" w:rsidRPr="00635959">
        <w:rPr>
          <w:b/>
        </w:rPr>
        <w:t>iscipline per le quali si elabora il P</w:t>
      </w:r>
      <w:r w:rsidR="004902E2" w:rsidRPr="00635959">
        <w:rPr>
          <w:b/>
        </w:rPr>
        <w:t>iano Didattico Personalizzato</w:t>
      </w:r>
      <w:r w:rsidRPr="00635959">
        <w:rPr>
          <w:b/>
        </w:rPr>
        <w:t xml:space="preserve"> sono:</w:t>
      </w:r>
    </w:p>
    <w:p w14:paraId="4DDE2DFE" w14:textId="2FEE7E57" w:rsidR="007C111D" w:rsidRPr="00635959" w:rsidRDefault="007C111D" w:rsidP="00434E62">
      <w:pPr>
        <w:pStyle w:val="Paragrafoelenco"/>
        <w:numPr>
          <w:ilvl w:val="0"/>
          <w:numId w:val="4"/>
        </w:numPr>
        <w:spacing w:after="160" w:line="259" w:lineRule="auto"/>
        <w:ind w:left="993" w:hanging="284"/>
      </w:pPr>
      <w:r w:rsidRPr="00635959">
        <w:t>Italiano</w:t>
      </w:r>
    </w:p>
    <w:p w14:paraId="5F974535" w14:textId="3BD26B08" w:rsidR="007C111D" w:rsidRPr="00635959" w:rsidRDefault="007C111D" w:rsidP="00434E62">
      <w:pPr>
        <w:pStyle w:val="Paragrafoelenco"/>
        <w:numPr>
          <w:ilvl w:val="0"/>
          <w:numId w:val="4"/>
        </w:numPr>
        <w:spacing w:after="160" w:line="259" w:lineRule="auto"/>
        <w:ind w:left="993" w:hanging="284"/>
      </w:pPr>
      <w:r w:rsidRPr="00635959">
        <w:t>Storia</w:t>
      </w:r>
    </w:p>
    <w:p w14:paraId="4946FD96" w14:textId="66151DF9" w:rsidR="007C111D" w:rsidRPr="00635959" w:rsidRDefault="007C111D" w:rsidP="00434E62">
      <w:pPr>
        <w:pStyle w:val="Paragrafoelenco"/>
        <w:numPr>
          <w:ilvl w:val="0"/>
          <w:numId w:val="4"/>
        </w:numPr>
        <w:spacing w:after="160" w:line="259" w:lineRule="auto"/>
        <w:ind w:left="993" w:hanging="284"/>
      </w:pPr>
      <w:r w:rsidRPr="00635959">
        <w:t>Geografia</w:t>
      </w:r>
    </w:p>
    <w:p w14:paraId="437B3C95" w14:textId="1987BF4E" w:rsidR="007C111D" w:rsidRPr="00635959" w:rsidRDefault="007C111D" w:rsidP="00434E62">
      <w:pPr>
        <w:pStyle w:val="Paragrafoelenco"/>
        <w:numPr>
          <w:ilvl w:val="0"/>
          <w:numId w:val="4"/>
        </w:numPr>
        <w:spacing w:after="160" w:line="259" w:lineRule="auto"/>
        <w:ind w:left="993" w:hanging="284"/>
      </w:pPr>
      <w:r w:rsidRPr="00635959">
        <w:t>Matematica</w:t>
      </w:r>
    </w:p>
    <w:p w14:paraId="69CFF8D7" w14:textId="2D99BCE6" w:rsidR="007C111D" w:rsidRPr="00635959" w:rsidRDefault="007C111D" w:rsidP="00434E62">
      <w:pPr>
        <w:pStyle w:val="Paragrafoelenco"/>
        <w:numPr>
          <w:ilvl w:val="0"/>
          <w:numId w:val="4"/>
        </w:numPr>
        <w:spacing w:after="160" w:line="259" w:lineRule="auto"/>
        <w:ind w:left="993" w:hanging="284"/>
      </w:pPr>
      <w:r w:rsidRPr="00635959">
        <w:t>Scienze</w:t>
      </w:r>
    </w:p>
    <w:p w14:paraId="6A8A52B4" w14:textId="643674EB" w:rsidR="007C111D" w:rsidRPr="00635959" w:rsidRDefault="007C111D" w:rsidP="00434E62">
      <w:pPr>
        <w:pStyle w:val="Paragrafoelenco"/>
        <w:numPr>
          <w:ilvl w:val="0"/>
          <w:numId w:val="4"/>
        </w:numPr>
        <w:spacing w:after="160" w:line="259" w:lineRule="auto"/>
        <w:ind w:left="993" w:hanging="284"/>
      </w:pPr>
      <w:r w:rsidRPr="00635959">
        <w:t>Tecnologia</w:t>
      </w:r>
    </w:p>
    <w:p w14:paraId="5793B43B" w14:textId="36B45E5E" w:rsidR="007C111D" w:rsidRPr="00635959" w:rsidRDefault="007C111D" w:rsidP="00434E62">
      <w:pPr>
        <w:pStyle w:val="Paragrafoelenco"/>
        <w:numPr>
          <w:ilvl w:val="0"/>
          <w:numId w:val="4"/>
        </w:numPr>
        <w:spacing w:after="160" w:line="259" w:lineRule="auto"/>
        <w:ind w:left="993" w:hanging="284"/>
      </w:pPr>
      <w:r w:rsidRPr="00635959">
        <w:t>Lingua straniera 1</w:t>
      </w:r>
    </w:p>
    <w:p w14:paraId="58762A67" w14:textId="108247FB" w:rsidR="007C111D" w:rsidRPr="00635959" w:rsidRDefault="007C111D" w:rsidP="00434E62">
      <w:pPr>
        <w:pStyle w:val="Paragrafoelenco"/>
        <w:numPr>
          <w:ilvl w:val="0"/>
          <w:numId w:val="4"/>
        </w:numPr>
        <w:spacing w:after="160" w:line="259" w:lineRule="auto"/>
        <w:ind w:left="993" w:hanging="284"/>
      </w:pPr>
      <w:r w:rsidRPr="00635959">
        <w:t>Lingua straniera 2</w:t>
      </w:r>
    </w:p>
    <w:p w14:paraId="48458BA2" w14:textId="10237257" w:rsidR="007C111D" w:rsidRPr="00635959" w:rsidRDefault="007C111D" w:rsidP="00434E62">
      <w:pPr>
        <w:pStyle w:val="Paragrafoelenco"/>
        <w:numPr>
          <w:ilvl w:val="0"/>
          <w:numId w:val="4"/>
        </w:numPr>
        <w:spacing w:after="160" w:line="259" w:lineRule="auto"/>
        <w:ind w:left="993" w:hanging="284"/>
      </w:pPr>
      <w:r w:rsidRPr="00635959">
        <w:t>Musica</w:t>
      </w:r>
    </w:p>
    <w:p w14:paraId="2F0A9401" w14:textId="68DA75D7" w:rsidR="007C111D" w:rsidRPr="00635959" w:rsidRDefault="007C111D" w:rsidP="00434E62">
      <w:pPr>
        <w:pStyle w:val="Paragrafoelenco"/>
        <w:numPr>
          <w:ilvl w:val="0"/>
          <w:numId w:val="4"/>
        </w:numPr>
        <w:spacing w:after="160" w:line="259" w:lineRule="auto"/>
        <w:ind w:left="993" w:hanging="284"/>
      </w:pPr>
      <w:r w:rsidRPr="00635959">
        <w:t>Arte</w:t>
      </w:r>
    </w:p>
    <w:p w14:paraId="43DCAF26" w14:textId="605189CD" w:rsidR="007C111D" w:rsidRPr="00635959" w:rsidRDefault="007C111D" w:rsidP="00434E62">
      <w:pPr>
        <w:pStyle w:val="Paragrafoelenco"/>
        <w:numPr>
          <w:ilvl w:val="0"/>
          <w:numId w:val="4"/>
        </w:numPr>
        <w:spacing w:after="160" w:line="259" w:lineRule="auto"/>
        <w:ind w:left="993" w:hanging="284"/>
      </w:pPr>
      <w:r w:rsidRPr="00635959">
        <w:t>Religione/Materia Alternativa</w:t>
      </w:r>
    </w:p>
    <w:p w14:paraId="1F31B909" w14:textId="1406B35E" w:rsidR="008219A9" w:rsidRPr="00D70CDB" w:rsidRDefault="00241044" w:rsidP="00434E62">
      <w:pPr>
        <w:pStyle w:val="Paragrafoelenco"/>
        <w:numPr>
          <w:ilvl w:val="0"/>
          <w:numId w:val="4"/>
        </w:numPr>
        <w:spacing w:after="160" w:line="259" w:lineRule="auto"/>
        <w:ind w:left="993" w:hanging="284"/>
        <w:rPr>
          <w:bCs/>
        </w:rPr>
      </w:pPr>
      <w:r w:rsidRPr="00D70CDB">
        <w:rPr>
          <w:bCs/>
        </w:rPr>
        <w:t>_____________</w:t>
      </w:r>
    </w:p>
    <w:p w14:paraId="711D778E" w14:textId="77777777" w:rsidR="00BA0712" w:rsidRPr="00635959" w:rsidRDefault="00BA0712" w:rsidP="002C63D6">
      <w:pPr>
        <w:spacing w:after="160" w:line="259" w:lineRule="auto"/>
        <w:ind w:left="993" w:hanging="284"/>
        <w:rPr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219A9" w:rsidRPr="00635959" w14:paraId="4434D2D2" w14:textId="77777777" w:rsidTr="005D1315">
        <w:tc>
          <w:tcPr>
            <w:tcW w:w="9628" w:type="dxa"/>
            <w:shd w:val="clear" w:color="auto" w:fill="E7E6E6" w:themeFill="background2"/>
          </w:tcPr>
          <w:p w14:paraId="017D6FC0" w14:textId="67B5878E" w:rsidR="008219A9" w:rsidRPr="00635959" w:rsidRDefault="008219A9" w:rsidP="005D1315">
            <w:pPr>
              <w:spacing w:after="160" w:line="360" w:lineRule="auto"/>
              <w:jc w:val="center"/>
              <w:rPr>
                <w:b/>
              </w:rPr>
            </w:pPr>
            <w:r w:rsidRPr="00635959">
              <w:rPr>
                <w:b/>
              </w:rPr>
              <w:t>INDIVIDUAZIONE DI MODIFICHE RISPETTO AL PIANO DI STUDI</w:t>
            </w:r>
          </w:p>
        </w:tc>
      </w:tr>
    </w:tbl>
    <w:p w14:paraId="4EA1639D" w14:textId="77777777" w:rsidR="008219A9" w:rsidRPr="00635959" w:rsidRDefault="008219A9" w:rsidP="008219A9">
      <w:pPr>
        <w:spacing w:after="160" w:line="259" w:lineRule="auto"/>
        <w:rPr>
          <w:b/>
        </w:rPr>
      </w:pPr>
    </w:p>
    <w:p w14:paraId="098C3F19" w14:textId="3C0AEF23" w:rsidR="008219A9" w:rsidRDefault="00FB7E15" w:rsidP="00B238FA">
      <w:pPr>
        <w:spacing w:after="160" w:line="276" w:lineRule="auto"/>
        <w:jc w:val="both"/>
      </w:pPr>
      <w:r w:rsidRPr="00635959">
        <w:rPr>
          <w:b/>
        </w:rPr>
        <w:t xml:space="preserve">Il </w:t>
      </w:r>
      <w:r w:rsidR="00FB680A" w:rsidRPr="00635959">
        <w:rPr>
          <w:b/>
        </w:rPr>
        <w:t>C</w:t>
      </w:r>
      <w:r w:rsidRPr="00635959">
        <w:rPr>
          <w:b/>
        </w:rPr>
        <w:t xml:space="preserve">onsiglio di </w:t>
      </w:r>
      <w:r w:rsidR="00FB680A" w:rsidRPr="00635959">
        <w:rPr>
          <w:b/>
        </w:rPr>
        <w:t>C</w:t>
      </w:r>
      <w:r w:rsidRPr="00635959">
        <w:rPr>
          <w:b/>
        </w:rPr>
        <w:t>lasse</w:t>
      </w:r>
      <w:r w:rsidRPr="00635959">
        <w:t>, in data</w:t>
      </w:r>
      <w:r w:rsidR="00610D8F" w:rsidRPr="00635959">
        <w:t xml:space="preserve"> ___________</w:t>
      </w:r>
      <w:r w:rsidR="008219A9" w:rsidRPr="00635959">
        <w:t>_,</w:t>
      </w:r>
      <w:r w:rsidR="00610D8F" w:rsidRPr="00635959">
        <w:t xml:space="preserve"> </w:t>
      </w:r>
      <w:r w:rsidRPr="00635959">
        <w:t xml:space="preserve">tenuto conto </w:t>
      </w:r>
      <w:r w:rsidR="00241044" w:rsidRPr="00635959">
        <w:t xml:space="preserve">che </w:t>
      </w:r>
      <w:r w:rsidRPr="00635959">
        <w:t>le difficoltà derivanti dallo svantaggio linguistico</w:t>
      </w:r>
      <w:r w:rsidR="00241044" w:rsidRPr="00635959">
        <w:t xml:space="preserve"> </w:t>
      </w:r>
      <w:r w:rsidRPr="00635959">
        <w:t>non consent</w:t>
      </w:r>
      <w:r w:rsidR="00241044" w:rsidRPr="00635959">
        <w:t>ono</w:t>
      </w:r>
      <w:r w:rsidRPr="00635959">
        <w:t xml:space="preserve"> all’alunno di conseguire le abilità di studio necessarie per il successo formativo, </w:t>
      </w:r>
      <w:r w:rsidRPr="00635959">
        <w:rPr>
          <w:b/>
        </w:rPr>
        <w:t>propone un intervento personalizzato nei contenuti e nei tempi</w:t>
      </w:r>
      <w:r w:rsidR="00C35B62" w:rsidRPr="00635959">
        <w:t>,</w:t>
      </w:r>
      <w:r w:rsidR="00892C26" w:rsidRPr="00635959">
        <w:t xml:space="preserve"> secondo </w:t>
      </w:r>
      <w:r w:rsidR="00C35B62" w:rsidRPr="00635959">
        <w:t>le modalità sotto indicate.</w:t>
      </w:r>
    </w:p>
    <w:p w14:paraId="70B1C187" w14:textId="77777777" w:rsidR="00340986" w:rsidRDefault="00340986" w:rsidP="00B238FA">
      <w:pPr>
        <w:spacing w:after="160" w:line="276" w:lineRule="auto"/>
        <w:jc w:val="both"/>
      </w:pPr>
    </w:p>
    <w:p w14:paraId="2CE75394" w14:textId="758FFC3A" w:rsidR="00340986" w:rsidRPr="00340986" w:rsidRDefault="00340986" w:rsidP="00434E62">
      <w:pPr>
        <w:pStyle w:val="Paragrafoelenco"/>
        <w:numPr>
          <w:ilvl w:val="0"/>
          <w:numId w:val="5"/>
        </w:numPr>
        <w:spacing w:after="160" w:line="276" w:lineRule="auto"/>
        <w:ind w:firstLine="5659"/>
        <w:jc w:val="both"/>
      </w:pPr>
      <w:r>
        <w:rPr>
          <w:i/>
          <w:iCs/>
        </w:rPr>
        <w:lastRenderedPageBreak/>
        <w:t>per la voce interessata</w:t>
      </w:r>
    </w:p>
    <w:p w14:paraId="794E2704" w14:textId="77777777" w:rsidR="00340986" w:rsidRPr="00635959" w:rsidRDefault="00340986" w:rsidP="00340986">
      <w:pPr>
        <w:pStyle w:val="Paragrafoelenco"/>
        <w:spacing w:after="160" w:line="276" w:lineRule="auto"/>
        <w:ind w:left="6379"/>
        <w:jc w:val="both"/>
      </w:pPr>
    </w:p>
    <w:p w14:paraId="2B4FF644" w14:textId="1BF9E945" w:rsidR="002D0A5A" w:rsidRPr="00635959" w:rsidRDefault="00B238FA" w:rsidP="00434E62">
      <w:pPr>
        <w:pStyle w:val="Paragrafoelenco"/>
        <w:numPr>
          <w:ilvl w:val="0"/>
          <w:numId w:val="1"/>
        </w:numPr>
        <w:spacing w:line="276" w:lineRule="auto"/>
        <w:jc w:val="both"/>
      </w:pPr>
      <w:r w:rsidRPr="00635959">
        <w:rPr>
          <w:b/>
        </w:rPr>
        <w:t>Programmazione c</w:t>
      </w:r>
      <w:r w:rsidR="002D0A5A" w:rsidRPr="00635959">
        <w:rPr>
          <w:b/>
        </w:rPr>
        <w:t>ompletamente differenziat</w:t>
      </w:r>
      <w:r w:rsidRPr="00635959">
        <w:rPr>
          <w:b/>
        </w:rPr>
        <w:t>a</w:t>
      </w:r>
      <w:r w:rsidR="00610D8F" w:rsidRPr="00635959">
        <w:t xml:space="preserve">: </w:t>
      </w:r>
      <w:r w:rsidR="002D0A5A" w:rsidRPr="00635959">
        <w:t>situazione di partenza distante dal resto della classe.</w:t>
      </w:r>
    </w:p>
    <w:p w14:paraId="2250C92D" w14:textId="77777777" w:rsidR="002D0A5A" w:rsidRPr="00635959" w:rsidRDefault="002D0A5A" w:rsidP="00B238FA">
      <w:pPr>
        <w:spacing w:line="276" w:lineRule="auto"/>
        <w:jc w:val="both"/>
      </w:pPr>
    </w:p>
    <w:p w14:paraId="31D18790" w14:textId="16715D07" w:rsidR="002D0A5A" w:rsidRPr="00635959" w:rsidRDefault="00B238FA" w:rsidP="00434E62">
      <w:pPr>
        <w:pStyle w:val="Paragrafoelenco"/>
        <w:numPr>
          <w:ilvl w:val="0"/>
          <w:numId w:val="1"/>
        </w:numPr>
        <w:spacing w:line="276" w:lineRule="auto"/>
        <w:jc w:val="both"/>
        <w:rPr>
          <w:b/>
        </w:rPr>
      </w:pPr>
      <w:r w:rsidRPr="00635959">
        <w:rPr>
          <w:b/>
        </w:rPr>
        <w:t>Programmazione r</w:t>
      </w:r>
      <w:r w:rsidR="002D0A5A" w:rsidRPr="00635959">
        <w:rPr>
          <w:b/>
        </w:rPr>
        <w:t>idott</w:t>
      </w:r>
      <w:r w:rsidRPr="00635959">
        <w:rPr>
          <w:b/>
        </w:rPr>
        <w:t>a</w:t>
      </w:r>
      <w:r w:rsidR="00610D8F" w:rsidRPr="00635959">
        <w:t xml:space="preserve">: </w:t>
      </w:r>
      <w:r w:rsidRPr="00635959">
        <w:t xml:space="preserve">i </w:t>
      </w:r>
      <w:r w:rsidR="002D0A5A" w:rsidRPr="00635959">
        <w:t>contenuti della programmazione di classe vengono quantitativamente ridott</w:t>
      </w:r>
      <w:r w:rsidR="00892C26" w:rsidRPr="00635959">
        <w:t>i</w:t>
      </w:r>
      <w:r w:rsidR="002D0A5A" w:rsidRPr="00635959">
        <w:t xml:space="preserve"> e qualitativamente adattati alla competenza linguistica</w:t>
      </w:r>
      <w:r w:rsidR="00892C26" w:rsidRPr="00635959">
        <w:t>,</w:t>
      </w:r>
      <w:r w:rsidR="002D0A5A" w:rsidRPr="00635959">
        <w:t xml:space="preserve"> in modo da proporre un percorso realisticamente sostenibile.</w:t>
      </w:r>
    </w:p>
    <w:p w14:paraId="1258436D" w14:textId="62342642" w:rsidR="00E8403E" w:rsidRPr="00635959" w:rsidRDefault="00E8403E" w:rsidP="00B238FA">
      <w:pPr>
        <w:spacing w:line="276" w:lineRule="auto"/>
        <w:jc w:val="both"/>
        <w:rPr>
          <w:b/>
        </w:rPr>
      </w:pPr>
    </w:p>
    <w:p w14:paraId="6DE2B993" w14:textId="1A357CBB" w:rsidR="008219A9" w:rsidRPr="00635959" w:rsidRDefault="00B238FA" w:rsidP="00434E62">
      <w:pPr>
        <w:pStyle w:val="Paragrafoelenco"/>
        <w:numPr>
          <w:ilvl w:val="0"/>
          <w:numId w:val="1"/>
        </w:numPr>
        <w:spacing w:line="276" w:lineRule="auto"/>
        <w:jc w:val="both"/>
        <w:rPr>
          <w:b/>
        </w:rPr>
      </w:pPr>
      <w:r w:rsidRPr="00635959">
        <w:rPr>
          <w:b/>
        </w:rPr>
        <w:t>S</w:t>
      </w:r>
      <w:r w:rsidR="002D0A5A" w:rsidRPr="00635959">
        <w:rPr>
          <w:b/>
        </w:rPr>
        <w:t>tess</w:t>
      </w:r>
      <w:r w:rsidRPr="00635959">
        <w:rPr>
          <w:b/>
        </w:rPr>
        <w:t>a</w:t>
      </w:r>
      <w:r w:rsidR="002D0A5A" w:rsidRPr="00635959">
        <w:rPr>
          <w:b/>
        </w:rPr>
        <w:t xml:space="preserve"> programma</w:t>
      </w:r>
      <w:r w:rsidRPr="00635959">
        <w:rPr>
          <w:b/>
        </w:rPr>
        <w:t>zione</w:t>
      </w:r>
      <w:r w:rsidR="002D0A5A" w:rsidRPr="00635959">
        <w:rPr>
          <w:b/>
        </w:rPr>
        <w:t xml:space="preserve"> </w:t>
      </w:r>
      <w:r w:rsidR="00CE7A98" w:rsidRPr="00635959">
        <w:rPr>
          <w:b/>
        </w:rPr>
        <w:t>dell</w:t>
      </w:r>
      <w:r w:rsidR="002D0A5A" w:rsidRPr="00635959">
        <w:rPr>
          <w:b/>
        </w:rPr>
        <w:t>a classe</w:t>
      </w:r>
      <w:r w:rsidR="008219A9" w:rsidRPr="00635959">
        <w:t xml:space="preserve">: </w:t>
      </w:r>
      <w:r w:rsidR="002D0A5A" w:rsidRPr="00635959">
        <w:t>ogni docente</w:t>
      </w:r>
      <w:r w:rsidR="00ED6104">
        <w:t>,</w:t>
      </w:r>
      <w:r w:rsidR="002D0A5A" w:rsidRPr="00635959">
        <w:t xml:space="preserve"> </w:t>
      </w:r>
      <w:r w:rsidRPr="00635959">
        <w:t>per ogni contenuto</w:t>
      </w:r>
      <w:r w:rsidR="00ED6104">
        <w:t>,</w:t>
      </w:r>
      <w:r w:rsidRPr="00635959">
        <w:t xml:space="preserve"> </w:t>
      </w:r>
      <w:r w:rsidR="002D0A5A" w:rsidRPr="00635959">
        <w:t>dovrà selezionar</w:t>
      </w:r>
      <w:r w:rsidRPr="00635959">
        <w:t>e</w:t>
      </w:r>
      <w:r w:rsidR="002D0A5A" w:rsidRPr="00635959">
        <w:t xml:space="preserve"> i nuclei tematici fondamentali</w:t>
      </w:r>
      <w:r w:rsidR="00892C26" w:rsidRPr="00635959">
        <w:t>,</w:t>
      </w:r>
      <w:r w:rsidR="002D0A5A" w:rsidRPr="00635959">
        <w:t xml:space="preserve"> per permettere il raggiungimento degli obiettivi </w:t>
      </w:r>
      <w:r w:rsidRPr="00635959">
        <w:t>previsti per l</w:t>
      </w:r>
      <w:r w:rsidR="00892C26" w:rsidRPr="00635959">
        <w:t>’intera</w:t>
      </w:r>
      <w:r w:rsidRPr="00635959">
        <w:t xml:space="preserve"> classe</w:t>
      </w:r>
      <w:r w:rsidR="002D0A5A" w:rsidRPr="00635959">
        <w:t>.</w:t>
      </w:r>
    </w:p>
    <w:p w14:paraId="0461A51B" w14:textId="76647513" w:rsidR="008219A9" w:rsidRPr="00635959" w:rsidRDefault="008219A9" w:rsidP="008219A9">
      <w:pPr>
        <w:spacing w:line="360" w:lineRule="auto"/>
        <w:jc w:val="both"/>
        <w:rPr>
          <w:b/>
        </w:rPr>
      </w:pPr>
    </w:p>
    <w:p w14:paraId="58601426" w14:textId="1E9CB53B" w:rsidR="00C35B62" w:rsidRPr="00635959" w:rsidRDefault="008219A9" w:rsidP="00B238FA">
      <w:pPr>
        <w:tabs>
          <w:tab w:val="center" w:pos="4819"/>
        </w:tabs>
        <w:spacing w:after="120" w:line="360" w:lineRule="auto"/>
        <w:jc w:val="both"/>
        <w:rPr>
          <w:b/>
        </w:rPr>
      </w:pPr>
      <w:r w:rsidRPr="00635959">
        <w:rPr>
          <w:b/>
        </w:rPr>
        <w:t>I</w:t>
      </w:r>
      <w:r w:rsidR="00C35B62" w:rsidRPr="00635959">
        <w:rPr>
          <w:b/>
        </w:rPr>
        <w:t xml:space="preserve">l Consiglio di Classe, </w:t>
      </w:r>
      <w:r w:rsidR="00C35B62" w:rsidRPr="00635959">
        <w:t>i</w:t>
      </w:r>
      <w:r w:rsidR="004902E2" w:rsidRPr="00635959">
        <w:t xml:space="preserve">n </w:t>
      </w:r>
      <w:r w:rsidR="00700699" w:rsidRPr="00635959">
        <w:t>sintonia con la normativa sugli alunni con BES</w:t>
      </w:r>
      <w:r w:rsidR="004902E2" w:rsidRPr="00635959">
        <w:t xml:space="preserve"> e sulla base di considerazioni</w:t>
      </w:r>
      <w:r w:rsidR="00C35B62" w:rsidRPr="00635959">
        <w:t xml:space="preserve"> di carattere psicopedagogico,</w:t>
      </w:r>
      <w:r w:rsidR="00C35B62" w:rsidRPr="00635959">
        <w:rPr>
          <w:b/>
        </w:rPr>
        <w:t xml:space="preserve"> </w:t>
      </w:r>
      <w:r w:rsidR="004902E2" w:rsidRPr="00635959">
        <w:rPr>
          <w:b/>
        </w:rPr>
        <w:t xml:space="preserve">propone </w:t>
      </w:r>
      <w:r w:rsidR="00C35B62" w:rsidRPr="00635959">
        <w:rPr>
          <w:b/>
        </w:rPr>
        <w:t xml:space="preserve">inoltre </w:t>
      </w:r>
      <w:r w:rsidR="004902E2" w:rsidRPr="00635959">
        <w:rPr>
          <w:b/>
        </w:rPr>
        <w:t>di</w:t>
      </w:r>
      <w:r w:rsidR="00C35B62" w:rsidRPr="00635959">
        <w:rPr>
          <w:b/>
        </w:rPr>
        <w:t>:</w:t>
      </w:r>
    </w:p>
    <w:p w14:paraId="72D240AA" w14:textId="3CCDA6B0" w:rsidR="00C35B62" w:rsidRPr="00635959" w:rsidRDefault="005D1315" w:rsidP="00434E62">
      <w:pPr>
        <w:pStyle w:val="Paragrafoelenco"/>
        <w:numPr>
          <w:ilvl w:val="0"/>
          <w:numId w:val="6"/>
        </w:numPr>
        <w:tabs>
          <w:tab w:val="center" w:pos="4819"/>
        </w:tabs>
        <w:spacing w:after="120" w:line="360" w:lineRule="auto"/>
        <w:ind w:left="993" w:hanging="426"/>
        <w:jc w:val="both"/>
      </w:pPr>
      <w:r w:rsidRPr="00635959">
        <w:t xml:space="preserve">utilizzare specifiche </w:t>
      </w:r>
      <w:r w:rsidR="00700699" w:rsidRPr="00635959">
        <w:t>s</w:t>
      </w:r>
      <w:r w:rsidRPr="00635959">
        <w:t>trategie e metodologie didattiche</w:t>
      </w:r>
      <w:r w:rsidR="00B238FA" w:rsidRPr="00635959">
        <w:t>;</w:t>
      </w:r>
      <w:r w:rsidRPr="00635959">
        <w:t xml:space="preserve"> </w:t>
      </w:r>
    </w:p>
    <w:p w14:paraId="4B3F3A28" w14:textId="35EB6EB5" w:rsidR="005D1315" w:rsidRPr="00635959" w:rsidRDefault="00C35B62" w:rsidP="00434E62">
      <w:pPr>
        <w:pStyle w:val="Paragrafoelenco"/>
        <w:numPr>
          <w:ilvl w:val="0"/>
          <w:numId w:val="6"/>
        </w:numPr>
        <w:tabs>
          <w:tab w:val="center" w:pos="4819"/>
        </w:tabs>
        <w:spacing w:after="120" w:line="360" w:lineRule="auto"/>
        <w:ind w:left="993" w:hanging="426"/>
        <w:jc w:val="both"/>
      </w:pPr>
      <w:r w:rsidRPr="00635959">
        <w:t xml:space="preserve">adottare </w:t>
      </w:r>
      <w:r w:rsidR="004902E2" w:rsidRPr="00635959">
        <w:t>strumenti compensativi e misure dispensative</w:t>
      </w:r>
      <w:r w:rsidR="00B238FA" w:rsidRPr="00635959">
        <w:t>;</w:t>
      </w:r>
    </w:p>
    <w:p w14:paraId="2DD276CC" w14:textId="1E616E31" w:rsidR="00C35B62" w:rsidRPr="00635959" w:rsidRDefault="00892C26" w:rsidP="00434E62">
      <w:pPr>
        <w:pStyle w:val="Paragrafoelenco"/>
        <w:numPr>
          <w:ilvl w:val="0"/>
          <w:numId w:val="6"/>
        </w:numPr>
        <w:tabs>
          <w:tab w:val="center" w:pos="4819"/>
        </w:tabs>
        <w:spacing w:after="120" w:line="360" w:lineRule="auto"/>
        <w:ind w:left="993" w:hanging="426"/>
        <w:jc w:val="both"/>
      </w:pPr>
      <w:r w:rsidRPr="00635959">
        <w:t xml:space="preserve">individuare possibili </w:t>
      </w:r>
      <w:r w:rsidR="00C35B62" w:rsidRPr="00635959">
        <w:t>interventi integrativi</w:t>
      </w:r>
      <w:r w:rsidR="00974CC4" w:rsidRPr="00635959">
        <w:t>;</w:t>
      </w:r>
    </w:p>
    <w:p w14:paraId="220E6CEE" w14:textId="1F3D4BF9" w:rsidR="00BA0712" w:rsidRPr="00635959" w:rsidRDefault="00C35B62" w:rsidP="00434E62">
      <w:pPr>
        <w:pStyle w:val="Paragrafoelenco"/>
        <w:numPr>
          <w:ilvl w:val="0"/>
          <w:numId w:val="6"/>
        </w:numPr>
        <w:tabs>
          <w:tab w:val="center" w:pos="4819"/>
        </w:tabs>
        <w:spacing w:after="120" w:line="360" w:lineRule="auto"/>
        <w:ind w:left="993" w:hanging="426"/>
        <w:jc w:val="both"/>
      </w:pPr>
      <w:r w:rsidRPr="00635959">
        <w:t xml:space="preserve">modificare </w:t>
      </w:r>
      <w:r w:rsidR="00B238FA" w:rsidRPr="00635959">
        <w:t xml:space="preserve">le modalità di verifica </w:t>
      </w:r>
      <w:r w:rsidR="00381421" w:rsidRPr="00635959">
        <w:t>e i criteri di valutazione</w:t>
      </w:r>
      <w:r w:rsidR="00B238FA" w:rsidRPr="00635959">
        <w:t>.</w:t>
      </w:r>
    </w:p>
    <w:p w14:paraId="5EAD4B47" w14:textId="77777777" w:rsidR="00DE1BC1" w:rsidRPr="00635959" w:rsidRDefault="00DE1BC1" w:rsidP="00DE1BC1">
      <w:pPr>
        <w:pStyle w:val="Paragrafoelenco"/>
        <w:tabs>
          <w:tab w:val="center" w:pos="4819"/>
        </w:tabs>
        <w:spacing w:after="120" w:line="360" w:lineRule="auto"/>
        <w:ind w:left="780"/>
        <w:jc w:val="both"/>
      </w:pPr>
    </w:p>
    <w:p w14:paraId="5233F178" w14:textId="066442EA" w:rsidR="006D13DC" w:rsidRPr="00635959" w:rsidRDefault="005D1315" w:rsidP="00357798">
      <w:pPr>
        <w:tabs>
          <w:tab w:val="center" w:pos="4819"/>
        </w:tabs>
        <w:spacing w:line="360" w:lineRule="auto"/>
        <w:jc w:val="both"/>
        <w:rPr>
          <w:b/>
        </w:rPr>
      </w:pPr>
      <w:r w:rsidRPr="00635959">
        <w:rPr>
          <w:b/>
        </w:rPr>
        <w:t xml:space="preserve">Strategie metodologiche e didattiche previste </w:t>
      </w:r>
    </w:p>
    <w:p w14:paraId="4DD1F060" w14:textId="7F20CB69" w:rsidR="00FB7E15" w:rsidRPr="00635959" w:rsidRDefault="005403A1" w:rsidP="00434E62">
      <w:pPr>
        <w:pStyle w:val="Paragrafoelenco"/>
        <w:numPr>
          <w:ilvl w:val="0"/>
          <w:numId w:val="7"/>
        </w:numPr>
        <w:spacing w:after="120" w:line="276" w:lineRule="auto"/>
        <w:ind w:left="993" w:hanging="426"/>
        <w:jc w:val="both"/>
      </w:pPr>
      <w:r w:rsidRPr="00635959">
        <w:t>A</w:t>
      </w:r>
      <w:r w:rsidR="00FB7E15" w:rsidRPr="00635959">
        <w:t>ttività di tuto</w:t>
      </w:r>
      <w:r w:rsidRPr="00635959">
        <w:t>ring e aiuto tra pari</w:t>
      </w:r>
    </w:p>
    <w:p w14:paraId="09FF7E7A" w14:textId="28287EF2" w:rsidR="005403A1" w:rsidRPr="00635959" w:rsidRDefault="005403A1" w:rsidP="00434E62">
      <w:pPr>
        <w:pStyle w:val="Paragrafoelenco"/>
        <w:numPr>
          <w:ilvl w:val="0"/>
          <w:numId w:val="7"/>
        </w:numPr>
        <w:spacing w:after="120" w:line="276" w:lineRule="auto"/>
        <w:ind w:left="993" w:hanging="426"/>
        <w:jc w:val="both"/>
      </w:pPr>
      <w:r w:rsidRPr="00635959">
        <w:t>Attività di cooperative learning</w:t>
      </w:r>
    </w:p>
    <w:p w14:paraId="7791EE0C" w14:textId="349AD0DF" w:rsidR="005C3138" w:rsidRPr="00635959" w:rsidRDefault="005C3138" w:rsidP="00434E62">
      <w:pPr>
        <w:pStyle w:val="Paragrafoelenco"/>
        <w:numPr>
          <w:ilvl w:val="0"/>
          <w:numId w:val="7"/>
        </w:numPr>
        <w:spacing w:line="276" w:lineRule="auto"/>
        <w:ind w:left="993" w:hanging="426"/>
      </w:pPr>
      <w:r w:rsidRPr="00635959">
        <w:t>Attività di carattere laboratoriale</w:t>
      </w:r>
    </w:p>
    <w:p w14:paraId="43CD06D2" w14:textId="16B69543" w:rsidR="005C3138" w:rsidRPr="00635959" w:rsidRDefault="005C3138" w:rsidP="00434E62">
      <w:pPr>
        <w:pStyle w:val="Paragrafoelenco"/>
        <w:numPr>
          <w:ilvl w:val="0"/>
          <w:numId w:val="7"/>
        </w:numPr>
        <w:spacing w:line="276" w:lineRule="auto"/>
        <w:ind w:left="993" w:hanging="426"/>
      </w:pPr>
      <w:r w:rsidRPr="00635959">
        <w:t>Utilizzo</w:t>
      </w:r>
      <w:r w:rsidR="00EA658B" w:rsidRPr="00635959">
        <w:t xml:space="preserve"> di diversi</w:t>
      </w:r>
      <w:r w:rsidRPr="00635959">
        <w:t xml:space="preserve"> linguaggi comunicativi</w:t>
      </w:r>
    </w:p>
    <w:p w14:paraId="3928E4C1" w14:textId="325D8BE5" w:rsidR="00EA658B" w:rsidRPr="00635959" w:rsidRDefault="00CE7A98" w:rsidP="00434E62">
      <w:pPr>
        <w:pStyle w:val="Paragrafoelenco"/>
        <w:numPr>
          <w:ilvl w:val="0"/>
          <w:numId w:val="7"/>
        </w:numPr>
        <w:spacing w:after="120" w:line="276" w:lineRule="auto"/>
        <w:ind w:left="993" w:hanging="426"/>
        <w:jc w:val="both"/>
      </w:pPr>
      <w:r w:rsidRPr="00635959">
        <w:t>Semplificazione del linguaggio utilizzato</w:t>
      </w:r>
      <w:r w:rsidR="00EA658B" w:rsidRPr="00635959">
        <w:t xml:space="preserve"> </w:t>
      </w:r>
      <w:r w:rsidR="00F87471" w:rsidRPr="00635959">
        <w:t xml:space="preserve"> </w:t>
      </w:r>
    </w:p>
    <w:p w14:paraId="1F01FC02" w14:textId="324BD560" w:rsidR="005C3138" w:rsidRPr="00635959" w:rsidRDefault="005C3138" w:rsidP="00434E62">
      <w:pPr>
        <w:pStyle w:val="Paragrafoelenco"/>
        <w:numPr>
          <w:ilvl w:val="0"/>
          <w:numId w:val="7"/>
        </w:numPr>
        <w:spacing w:line="276" w:lineRule="auto"/>
        <w:ind w:left="993" w:hanging="426"/>
      </w:pPr>
      <w:r w:rsidRPr="00635959">
        <w:t>Spiegazioni individualizzate</w:t>
      </w:r>
    </w:p>
    <w:p w14:paraId="320A28E6" w14:textId="23EBD5F2" w:rsidR="00CE7A98" w:rsidRPr="00635959" w:rsidRDefault="00CE7A98" w:rsidP="00434E62">
      <w:pPr>
        <w:pStyle w:val="Paragrafoelenco"/>
        <w:numPr>
          <w:ilvl w:val="0"/>
          <w:numId w:val="7"/>
        </w:numPr>
        <w:spacing w:line="276" w:lineRule="auto"/>
        <w:ind w:left="993" w:hanging="426"/>
      </w:pPr>
      <w:r w:rsidRPr="00635959">
        <w:t>Comprensione guidata di testi e consegne</w:t>
      </w:r>
    </w:p>
    <w:p w14:paraId="6375935F" w14:textId="77777777" w:rsidR="00EA658B" w:rsidRPr="00635959" w:rsidRDefault="00F87471" w:rsidP="00434E62">
      <w:pPr>
        <w:pStyle w:val="Paragrafoelenco"/>
        <w:numPr>
          <w:ilvl w:val="0"/>
          <w:numId w:val="7"/>
        </w:numPr>
        <w:spacing w:after="120" w:line="276" w:lineRule="auto"/>
        <w:ind w:left="993" w:hanging="426"/>
        <w:jc w:val="both"/>
      </w:pPr>
      <w:r w:rsidRPr="00635959">
        <w:t>Uso di mappe</w:t>
      </w:r>
      <w:r w:rsidR="00EA658B" w:rsidRPr="00635959">
        <w:t xml:space="preserve"> e</w:t>
      </w:r>
      <w:r w:rsidR="0087565C" w:rsidRPr="00635959">
        <w:t xml:space="preserve"> schemi</w:t>
      </w:r>
    </w:p>
    <w:p w14:paraId="14B7EF41" w14:textId="79117096" w:rsidR="00FB7E15" w:rsidRPr="00635959" w:rsidRDefault="00FB7E15" w:rsidP="00434E62">
      <w:pPr>
        <w:pStyle w:val="Paragrafoelenco"/>
        <w:numPr>
          <w:ilvl w:val="0"/>
          <w:numId w:val="7"/>
        </w:numPr>
        <w:spacing w:after="120" w:line="276" w:lineRule="auto"/>
        <w:ind w:left="993" w:hanging="426"/>
        <w:jc w:val="both"/>
      </w:pPr>
      <w:r w:rsidRPr="00635959">
        <w:t>Semplifica</w:t>
      </w:r>
      <w:r w:rsidR="00EA658B" w:rsidRPr="00635959">
        <w:t>zione delle</w:t>
      </w:r>
      <w:r w:rsidRPr="00635959">
        <w:t xml:space="preserve"> </w:t>
      </w:r>
      <w:r w:rsidR="00EA658B" w:rsidRPr="00635959">
        <w:t>consegne</w:t>
      </w:r>
      <w:r w:rsidRPr="00635959">
        <w:t xml:space="preserve"> </w:t>
      </w:r>
    </w:p>
    <w:p w14:paraId="6F623AB8" w14:textId="5A6EB2F7" w:rsidR="00FB7E15" w:rsidRPr="00635959" w:rsidRDefault="00FB7E15" w:rsidP="00434E62">
      <w:pPr>
        <w:pStyle w:val="Paragrafoelenco"/>
        <w:numPr>
          <w:ilvl w:val="0"/>
          <w:numId w:val="7"/>
        </w:numPr>
        <w:spacing w:after="120" w:line="276" w:lineRule="auto"/>
        <w:ind w:left="993" w:hanging="426"/>
        <w:jc w:val="both"/>
      </w:pPr>
      <w:r w:rsidRPr="00635959">
        <w:t>Rispett</w:t>
      </w:r>
      <w:r w:rsidR="00EA658B" w:rsidRPr="00635959">
        <w:t>o</w:t>
      </w:r>
      <w:r w:rsidRPr="00635959">
        <w:t xml:space="preserve"> </w:t>
      </w:r>
      <w:r w:rsidR="00EA658B" w:rsidRPr="00635959">
        <w:t>de</w:t>
      </w:r>
      <w:r w:rsidRPr="00635959">
        <w:t xml:space="preserve">i tempi di assimilazione dei contenuti </w:t>
      </w:r>
    </w:p>
    <w:p w14:paraId="0110673F" w14:textId="4C1BADB6" w:rsidR="00FB7E15" w:rsidRPr="00635959" w:rsidRDefault="00EA658B" w:rsidP="00434E62">
      <w:pPr>
        <w:pStyle w:val="Paragrafoelenco"/>
        <w:numPr>
          <w:ilvl w:val="0"/>
          <w:numId w:val="7"/>
        </w:numPr>
        <w:spacing w:after="120" w:line="276" w:lineRule="auto"/>
        <w:ind w:left="993" w:hanging="426"/>
        <w:jc w:val="both"/>
      </w:pPr>
      <w:r w:rsidRPr="00635959">
        <w:t>__________________________</w:t>
      </w:r>
    </w:p>
    <w:p w14:paraId="1D194FCC" w14:textId="77777777" w:rsidR="00DE1BC1" w:rsidRPr="00635959" w:rsidRDefault="00DE1BC1" w:rsidP="00DE1BC1">
      <w:pPr>
        <w:pStyle w:val="Paragrafoelenco"/>
        <w:spacing w:after="120" w:line="276" w:lineRule="auto"/>
        <w:jc w:val="both"/>
      </w:pPr>
    </w:p>
    <w:p w14:paraId="35DC366D" w14:textId="40F635FF" w:rsidR="00DE703A" w:rsidRPr="00635959" w:rsidRDefault="005D1315" w:rsidP="001A77B6">
      <w:pPr>
        <w:tabs>
          <w:tab w:val="center" w:pos="4819"/>
        </w:tabs>
        <w:spacing w:line="360" w:lineRule="auto"/>
        <w:jc w:val="both"/>
        <w:rPr>
          <w:b/>
        </w:rPr>
      </w:pPr>
      <w:r w:rsidRPr="00635959">
        <w:rPr>
          <w:b/>
        </w:rPr>
        <w:t>S</w:t>
      </w:r>
      <w:r w:rsidR="00FB7E15" w:rsidRPr="00635959">
        <w:rPr>
          <w:b/>
        </w:rPr>
        <w:t xml:space="preserve">trumenti compensativi </w:t>
      </w:r>
    </w:p>
    <w:p w14:paraId="773C31A0" w14:textId="77777777" w:rsidR="00384927" w:rsidRPr="00635959" w:rsidRDefault="00384927" w:rsidP="00434E62">
      <w:pPr>
        <w:pStyle w:val="Paragrafoelenco"/>
        <w:numPr>
          <w:ilvl w:val="0"/>
          <w:numId w:val="8"/>
        </w:numPr>
        <w:tabs>
          <w:tab w:val="center" w:pos="4819"/>
        </w:tabs>
        <w:spacing w:after="120" w:line="276" w:lineRule="auto"/>
        <w:ind w:left="993" w:hanging="426"/>
        <w:jc w:val="both"/>
      </w:pPr>
      <w:r w:rsidRPr="00635959">
        <w:t>Traduttore</w:t>
      </w:r>
    </w:p>
    <w:p w14:paraId="6B4A20E1" w14:textId="4BBD81B5" w:rsidR="00384927" w:rsidRPr="00635959" w:rsidRDefault="00384927" w:rsidP="00434E62">
      <w:pPr>
        <w:pStyle w:val="Paragrafoelenco"/>
        <w:numPr>
          <w:ilvl w:val="0"/>
          <w:numId w:val="8"/>
        </w:numPr>
        <w:tabs>
          <w:tab w:val="center" w:pos="4819"/>
        </w:tabs>
        <w:spacing w:after="120" w:line="276" w:lineRule="auto"/>
        <w:ind w:left="993" w:hanging="426"/>
        <w:jc w:val="both"/>
      </w:pPr>
      <w:r w:rsidRPr="00635959">
        <w:t>Lingua veicolare (se prevista)</w:t>
      </w:r>
    </w:p>
    <w:p w14:paraId="14BD8AFB" w14:textId="4E0A6737" w:rsidR="00DE703A" w:rsidRPr="00635959" w:rsidRDefault="00DE703A" w:rsidP="00434E62">
      <w:pPr>
        <w:pStyle w:val="Paragrafoelenco"/>
        <w:numPr>
          <w:ilvl w:val="0"/>
          <w:numId w:val="8"/>
        </w:numPr>
        <w:tabs>
          <w:tab w:val="center" w:pos="4819"/>
        </w:tabs>
        <w:spacing w:after="120" w:line="276" w:lineRule="auto"/>
        <w:ind w:left="993" w:hanging="426"/>
        <w:jc w:val="both"/>
      </w:pPr>
      <w:r w:rsidRPr="00635959">
        <w:t>Computer, tablet</w:t>
      </w:r>
      <w:r w:rsidR="00B677C7" w:rsidRPr="00635959">
        <w:t xml:space="preserve">, </w:t>
      </w:r>
      <w:r w:rsidRPr="00635959">
        <w:t>smartphone</w:t>
      </w:r>
      <w:r w:rsidR="00B677C7" w:rsidRPr="00635959">
        <w:t xml:space="preserve"> e LIM</w:t>
      </w:r>
    </w:p>
    <w:p w14:paraId="6238EC97" w14:textId="4219E22C" w:rsidR="00DE703A" w:rsidRPr="00635959" w:rsidRDefault="00DE703A" w:rsidP="00434E62">
      <w:pPr>
        <w:pStyle w:val="Paragrafoelenco"/>
        <w:numPr>
          <w:ilvl w:val="0"/>
          <w:numId w:val="8"/>
        </w:numPr>
        <w:tabs>
          <w:tab w:val="center" w:pos="4819"/>
        </w:tabs>
        <w:spacing w:after="120" w:line="276" w:lineRule="auto"/>
        <w:ind w:left="993" w:hanging="426"/>
        <w:jc w:val="both"/>
      </w:pPr>
      <w:r w:rsidRPr="00635959">
        <w:t>Software didattici</w:t>
      </w:r>
    </w:p>
    <w:p w14:paraId="1B04999C" w14:textId="62375DDB" w:rsidR="00E74E53" w:rsidRPr="00635959" w:rsidRDefault="00E74E53" w:rsidP="00434E62">
      <w:pPr>
        <w:pStyle w:val="Paragrafoelenco"/>
        <w:numPr>
          <w:ilvl w:val="0"/>
          <w:numId w:val="8"/>
        </w:numPr>
        <w:tabs>
          <w:tab w:val="center" w:pos="4819"/>
        </w:tabs>
        <w:spacing w:after="120" w:line="276" w:lineRule="auto"/>
        <w:ind w:left="993" w:hanging="426"/>
        <w:jc w:val="both"/>
      </w:pPr>
      <w:r w:rsidRPr="00635959">
        <w:t>Audiovisivi</w:t>
      </w:r>
    </w:p>
    <w:p w14:paraId="70C01644" w14:textId="0A9882FF" w:rsidR="00FB7E15" w:rsidRPr="00635959" w:rsidRDefault="00EA658B" w:rsidP="00434E62">
      <w:pPr>
        <w:pStyle w:val="Paragrafoelenco"/>
        <w:numPr>
          <w:ilvl w:val="0"/>
          <w:numId w:val="8"/>
        </w:numPr>
        <w:tabs>
          <w:tab w:val="center" w:pos="4819"/>
        </w:tabs>
        <w:spacing w:after="120" w:line="276" w:lineRule="auto"/>
        <w:ind w:left="993" w:hanging="426"/>
        <w:jc w:val="both"/>
      </w:pPr>
      <w:r w:rsidRPr="00635959">
        <w:t>C</w:t>
      </w:r>
      <w:r w:rsidR="00FB7E15" w:rsidRPr="00635959">
        <w:t>orrettore ortografico</w:t>
      </w:r>
    </w:p>
    <w:p w14:paraId="325061EA" w14:textId="64C62559" w:rsidR="00E74E53" w:rsidRPr="00635959" w:rsidRDefault="00E74E53" w:rsidP="00434E62">
      <w:pPr>
        <w:pStyle w:val="Paragrafoelenco"/>
        <w:numPr>
          <w:ilvl w:val="0"/>
          <w:numId w:val="8"/>
        </w:numPr>
        <w:tabs>
          <w:tab w:val="center" w:pos="4819"/>
        </w:tabs>
        <w:spacing w:after="120" w:line="276" w:lineRule="auto"/>
        <w:ind w:left="993" w:hanging="426"/>
        <w:jc w:val="both"/>
      </w:pPr>
      <w:r w:rsidRPr="00635959">
        <w:t>Registratore</w:t>
      </w:r>
    </w:p>
    <w:p w14:paraId="2D17ECFD" w14:textId="6E25CC02" w:rsidR="00EA658B" w:rsidRPr="00635959" w:rsidRDefault="00E74E53" w:rsidP="00434E62">
      <w:pPr>
        <w:pStyle w:val="Paragrafoelenco"/>
        <w:numPr>
          <w:ilvl w:val="0"/>
          <w:numId w:val="8"/>
        </w:numPr>
        <w:tabs>
          <w:tab w:val="center" w:pos="4819"/>
        </w:tabs>
        <w:spacing w:after="120" w:line="276" w:lineRule="auto"/>
        <w:ind w:left="993" w:hanging="426"/>
        <w:jc w:val="both"/>
      </w:pPr>
      <w:r w:rsidRPr="00635959">
        <w:lastRenderedPageBreak/>
        <w:t>M</w:t>
      </w:r>
      <w:r w:rsidR="00EA658B" w:rsidRPr="00635959">
        <w:t>ap</w:t>
      </w:r>
      <w:r w:rsidR="00384927" w:rsidRPr="00635959">
        <w:t>pe</w:t>
      </w:r>
      <w:r w:rsidRPr="00635959">
        <w:t xml:space="preserve"> concettuali</w:t>
      </w:r>
      <w:r w:rsidR="00EA658B" w:rsidRPr="00635959">
        <w:t xml:space="preserve"> e </w:t>
      </w:r>
      <w:r w:rsidR="00FB7E15" w:rsidRPr="00635959">
        <w:t>schemi</w:t>
      </w:r>
    </w:p>
    <w:p w14:paraId="5654D8F1" w14:textId="2809ACB5" w:rsidR="00E74E53" w:rsidRPr="00635959" w:rsidRDefault="00EA658B" w:rsidP="00434E62">
      <w:pPr>
        <w:pStyle w:val="Paragrafoelenco"/>
        <w:numPr>
          <w:ilvl w:val="0"/>
          <w:numId w:val="8"/>
        </w:numPr>
        <w:tabs>
          <w:tab w:val="center" w:pos="4819"/>
        </w:tabs>
        <w:spacing w:after="120" w:line="276" w:lineRule="auto"/>
        <w:ind w:left="993" w:hanging="426"/>
        <w:jc w:val="both"/>
      </w:pPr>
      <w:r w:rsidRPr="00635959">
        <w:t>Tavole</w:t>
      </w:r>
      <w:r w:rsidR="00E74E53" w:rsidRPr="00635959">
        <w:t xml:space="preserve"> e tabelle</w:t>
      </w:r>
    </w:p>
    <w:p w14:paraId="14232E75" w14:textId="101369D9" w:rsidR="00FB7E15" w:rsidRPr="00635959" w:rsidRDefault="00E74E53" w:rsidP="00434E62">
      <w:pPr>
        <w:pStyle w:val="Paragrafoelenco"/>
        <w:numPr>
          <w:ilvl w:val="0"/>
          <w:numId w:val="8"/>
        </w:numPr>
        <w:tabs>
          <w:tab w:val="center" w:pos="4819"/>
        </w:tabs>
        <w:spacing w:after="120" w:line="276" w:lineRule="auto"/>
        <w:ind w:left="993" w:hanging="426"/>
        <w:jc w:val="both"/>
      </w:pPr>
      <w:r w:rsidRPr="00635959">
        <w:t>C</w:t>
      </w:r>
      <w:r w:rsidR="00EA658B" w:rsidRPr="00635959">
        <w:t>alcolatrice</w:t>
      </w:r>
      <w:r w:rsidR="00FB7E15" w:rsidRPr="00635959">
        <w:t xml:space="preserve"> </w:t>
      </w:r>
    </w:p>
    <w:p w14:paraId="24BA0CCE" w14:textId="487037D1" w:rsidR="00FB7E15" w:rsidRPr="00635959" w:rsidRDefault="00EA658B" w:rsidP="00434E62">
      <w:pPr>
        <w:pStyle w:val="Paragrafoelenco"/>
        <w:numPr>
          <w:ilvl w:val="0"/>
          <w:numId w:val="8"/>
        </w:numPr>
        <w:tabs>
          <w:tab w:val="center" w:pos="4819"/>
        </w:tabs>
        <w:spacing w:after="120" w:line="276" w:lineRule="auto"/>
        <w:ind w:left="993" w:hanging="426"/>
        <w:jc w:val="both"/>
      </w:pPr>
      <w:r w:rsidRPr="00635959">
        <w:t>V</w:t>
      </w:r>
      <w:r w:rsidR="00FB7E15" w:rsidRPr="00635959">
        <w:t>ocabolario multimediale</w:t>
      </w:r>
    </w:p>
    <w:p w14:paraId="76875F9A" w14:textId="77777777" w:rsidR="00E74E53" w:rsidRPr="00635959" w:rsidRDefault="00384927" w:rsidP="00434E62">
      <w:pPr>
        <w:pStyle w:val="Paragrafoelenco"/>
        <w:numPr>
          <w:ilvl w:val="0"/>
          <w:numId w:val="8"/>
        </w:numPr>
        <w:tabs>
          <w:tab w:val="center" w:pos="4819"/>
        </w:tabs>
        <w:spacing w:after="120" w:line="276" w:lineRule="auto"/>
        <w:ind w:left="993" w:hanging="426"/>
        <w:jc w:val="both"/>
      </w:pPr>
      <w:r w:rsidRPr="00635959">
        <w:t xml:space="preserve">Testi semplificati </w:t>
      </w:r>
      <w:r w:rsidR="00E74E53" w:rsidRPr="00635959">
        <w:t xml:space="preserve">ad alta comprensibilità </w:t>
      </w:r>
    </w:p>
    <w:p w14:paraId="49A50B51" w14:textId="22FA4720" w:rsidR="00384927" w:rsidRPr="00635959" w:rsidRDefault="00E74E53" w:rsidP="00434E62">
      <w:pPr>
        <w:pStyle w:val="Paragrafoelenco"/>
        <w:numPr>
          <w:ilvl w:val="0"/>
          <w:numId w:val="8"/>
        </w:numPr>
        <w:tabs>
          <w:tab w:val="center" w:pos="4819"/>
        </w:tabs>
        <w:spacing w:after="120" w:line="276" w:lineRule="auto"/>
        <w:ind w:left="993" w:hanging="426"/>
        <w:jc w:val="both"/>
      </w:pPr>
      <w:r w:rsidRPr="00635959">
        <w:t>S</w:t>
      </w:r>
      <w:r w:rsidR="00384927" w:rsidRPr="00635959">
        <w:t>chede suppletive</w:t>
      </w:r>
    </w:p>
    <w:p w14:paraId="62997116" w14:textId="0B26059D" w:rsidR="00384927" w:rsidRPr="00635959" w:rsidRDefault="00384927" w:rsidP="00434E62">
      <w:pPr>
        <w:pStyle w:val="Paragrafoelenco"/>
        <w:numPr>
          <w:ilvl w:val="0"/>
          <w:numId w:val="8"/>
        </w:numPr>
        <w:tabs>
          <w:tab w:val="center" w:pos="4819"/>
        </w:tabs>
        <w:spacing w:after="120" w:line="276" w:lineRule="auto"/>
        <w:ind w:left="993" w:hanging="426"/>
        <w:jc w:val="both"/>
      </w:pPr>
      <w:r w:rsidRPr="00635959">
        <w:t>Carte geografiche e storiche</w:t>
      </w:r>
    </w:p>
    <w:p w14:paraId="21A21239" w14:textId="50AADB5F" w:rsidR="00BA0712" w:rsidRPr="00635959" w:rsidRDefault="00384927" w:rsidP="00434E62">
      <w:pPr>
        <w:pStyle w:val="Paragrafoelenco"/>
        <w:numPr>
          <w:ilvl w:val="0"/>
          <w:numId w:val="8"/>
        </w:numPr>
        <w:tabs>
          <w:tab w:val="center" w:pos="4819"/>
        </w:tabs>
        <w:spacing w:after="120" w:line="276" w:lineRule="auto"/>
        <w:ind w:left="993" w:hanging="426"/>
        <w:jc w:val="both"/>
      </w:pPr>
      <w:r w:rsidRPr="00635959">
        <w:t>______________________________</w:t>
      </w:r>
    </w:p>
    <w:p w14:paraId="2A14EB40" w14:textId="77777777" w:rsidR="00DE1BC1" w:rsidRPr="00635959" w:rsidRDefault="00DE1BC1" w:rsidP="00DE1BC1">
      <w:pPr>
        <w:tabs>
          <w:tab w:val="center" w:pos="4819"/>
        </w:tabs>
        <w:spacing w:after="120" w:line="276" w:lineRule="auto"/>
        <w:jc w:val="both"/>
      </w:pPr>
    </w:p>
    <w:p w14:paraId="70148344" w14:textId="5DFCA942" w:rsidR="00DE703A" w:rsidRPr="00635959" w:rsidRDefault="005D1315" w:rsidP="0083555B">
      <w:pPr>
        <w:tabs>
          <w:tab w:val="center" w:pos="4819"/>
        </w:tabs>
        <w:spacing w:after="120" w:line="360" w:lineRule="auto"/>
        <w:jc w:val="both"/>
        <w:rPr>
          <w:b/>
        </w:rPr>
      </w:pPr>
      <w:r w:rsidRPr="00635959">
        <w:rPr>
          <w:b/>
        </w:rPr>
        <w:t>M</w:t>
      </w:r>
      <w:r w:rsidR="00FB7E15" w:rsidRPr="00635959">
        <w:rPr>
          <w:b/>
        </w:rPr>
        <w:t xml:space="preserve">isure dispensative </w:t>
      </w:r>
    </w:p>
    <w:p w14:paraId="3103510E" w14:textId="60EBA1B4" w:rsidR="00FB7E15" w:rsidRPr="00635959" w:rsidRDefault="00384927" w:rsidP="00434E62">
      <w:pPr>
        <w:pStyle w:val="Paragrafoelenco"/>
        <w:numPr>
          <w:ilvl w:val="0"/>
          <w:numId w:val="9"/>
        </w:numPr>
        <w:tabs>
          <w:tab w:val="center" w:pos="4819"/>
        </w:tabs>
        <w:spacing w:after="120" w:line="276" w:lineRule="auto"/>
        <w:ind w:left="993" w:hanging="426"/>
        <w:jc w:val="both"/>
      </w:pPr>
      <w:r w:rsidRPr="00635959">
        <w:t>L</w:t>
      </w:r>
      <w:r w:rsidR="00FB7E15" w:rsidRPr="00635959">
        <w:t xml:space="preserve">ettura ad alta voce </w:t>
      </w:r>
    </w:p>
    <w:p w14:paraId="67494E77" w14:textId="2EC73E0E" w:rsidR="00FB7E15" w:rsidRPr="00635959" w:rsidRDefault="00384927" w:rsidP="00434E62">
      <w:pPr>
        <w:pStyle w:val="Paragrafoelenco"/>
        <w:numPr>
          <w:ilvl w:val="0"/>
          <w:numId w:val="9"/>
        </w:numPr>
        <w:tabs>
          <w:tab w:val="center" w:pos="4819"/>
        </w:tabs>
        <w:spacing w:after="120" w:line="276" w:lineRule="auto"/>
        <w:ind w:left="993" w:hanging="426"/>
        <w:jc w:val="both"/>
      </w:pPr>
      <w:r w:rsidRPr="00635959">
        <w:t>C</w:t>
      </w:r>
      <w:r w:rsidR="00FB7E15" w:rsidRPr="00635959">
        <w:t>orrezione d</w:t>
      </w:r>
      <w:r w:rsidRPr="00635959">
        <w:t>e</w:t>
      </w:r>
      <w:r w:rsidR="00FB7E15" w:rsidRPr="00635959">
        <w:t xml:space="preserve">gli errori ortografici  </w:t>
      </w:r>
    </w:p>
    <w:p w14:paraId="025416E8" w14:textId="5D940203" w:rsidR="00FB7E15" w:rsidRPr="00635959" w:rsidRDefault="00384927" w:rsidP="00434E62">
      <w:pPr>
        <w:pStyle w:val="Paragrafoelenco"/>
        <w:numPr>
          <w:ilvl w:val="0"/>
          <w:numId w:val="9"/>
        </w:numPr>
        <w:tabs>
          <w:tab w:val="center" w:pos="4819"/>
        </w:tabs>
        <w:spacing w:after="120" w:line="276" w:lineRule="auto"/>
        <w:ind w:left="993" w:hanging="426"/>
        <w:jc w:val="both"/>
      </w:pPr>
      <w:r w:rsidRPr="00635959">
        <w:t>P</w:t>
      </w:r>
      <w:r w:rsidR="00FB7E15" w:rsidRPr="00635959">
        <w:t xml:space="preserve">roduzione di testi complessi </w:t>
      </w:r>
    </w:p>
    <w:p w14:paraId="6EFF766E" w14:textId="4477749A" w:rsidR="00FB7E15" w:rsidRPr="00635959" w:rsidRDefault="00384927" w:rsidP="00434E62">
      <w:pPr>
        <w:pStyle w:val="Paragrafoelenco"/>
        <w:numPr>
          <w:ilvl w:val="0"/>
          <w:numId w:val="9"/>
        </w:numPr>
        <w:tabs>
          <w:tab w:val="center" w:pos="4819"/>
        </w:tabs>
        <w:spacing w:after="120" w:line="276" w:lineRule="auto"/>
        <w:ind w:left="993" w:hanging="426"/>
        <w:jc w:val="both"/>
      </w:pPr>
      <w:r w:rsidRPr="00635959">
        <w:t>T</w:t>
      </w:r>
      <w:r w:rsidR="00FB7E15" w:rsidRPr="00635959">
        <w:t xml:space="preserve">empi standard </w:t>
      </w:r>
      <w:r w:rsidR="00892C26" w:rsidRPr="00635959">
        <w:t>per la</w:t>
      </w:r>
      <w:r w:rsidR="00FB7E15" w:rsidRPr="00635959">
        <w:t xml:space="preserve"> consegna delle prove scritte</w:t>
      </w:r>
    </w:p>
    <w:p w14:paraId="596F43FC" w14:textId="1C927473" w:rsidR="00FB7E15" w:rsidRPr="00635959" w:rsidRDefault="00384927" w:rsidP="00434E62">
      <w:pPr>
        <w:pStyle w:val="Paragrafoelenco"/>
        <w:numPr>
          <w:ilvl w:val="0"/>
          <w:numId w:val="9"/>
        </w:numPr>
        <w:tabs>
          <w:tab w:val="center" w:pos="4819"/>
        </w:tabs>
        <w:spacing w:after="120" w:line="276" w:lineRule="auto"/>
        <w:ind w:left="993" w:hanging="426"/>
        <w:jc w:val="both"/>
      </w:pPr>
      <w:r w:rsidRPr="00635959">
        <w:t>D</w:t>
      </w:r>
      <w:r w:rsidR="00FB7E15" w:rsidRPr="00635959">
        <w:t>ettatura di testi/o appunti</w:t>
      </w:r>
    </w:p>
    <w:p w14:paraId="731B0A49" w14:textId="462B5DE9" w:rsidR="00E74E53" w:rsidRPr="00635959" w:rsidRDefault="00E74E53" w:rsidP="00434E62">
      <w:pPr>
        <w:pStyle w:val="Paragrafoelenco"/>
        <w:numPr>
          <w:ilvl w:val="0"/>
          <w:numId w:val="9"/>
        </w:numPr>
        <w:tabs>
          <w:tab w:val="center" w:pos="4819"/>
        </w:tabs>
        <w:spacing w:after="120" w:line="276" w:lineRule="auto"/>
        <w:ind w:left="993" w:hanging="426"/>
        <w:jc w:val="both"/>
      </w:pPr>
      <w:r w:rsidRPr="00635959">
        <w:t>Copia</w:t>
      </w:r>
      <w:r w:rsidR="00D749CE" w:rsidRPr="00635959">
        <w:t>tura</w:t>
      </w:r>
      <w:r w:rsidRPr="00635959">
        <w:t xml:space="preserve"> dalla lavagna</w:t>
      </w:r>
    </w:p>
    <w:p w14:paraId="74887CCE" w14:textId="06E83BED" w:rsidR="00E74E53" w:rsidRPr="00635959" w:rsidRDefault="00E74E53" w:rsidP="00434E62">
      <w:pPr>
        <w:pStyle w:val="Paragrafoelenco"/>
        <w:numPr>
          <w:ilvl w:val="0"/>
          <w:numId w:val="9"/>
        </w:numPr>
        <w:tabs>
          <w:tab w:val="center" w:pos="4819"/>
        </w:tabs>
        <w:spacing w:after="120" w:line="276" w:lineRule="auto"/>
        <w:ind w:left="993" w:hanging="426"/>
        <w:jc w:val="both"/>
      </w:pPr>
      <w:r w:rsidRPr="00635959">
        <w:t xml:space="preserve">Studio mnemonico </w:t>
      </w:r>
      <w:r w:rsidR="00D749CE" w:rsidRPr="00635959">
        <w:t xml:space="preserve">di </w:t>
      </w:r>
      <w:r w:rsidRPr="00635959">
        <w:t>definizioni, regole</w:t>
      </w:r>
      <w:r w:rsidR="00D749CE" w:rsidRPr="00635959">
        <w:t xml:space="preserve"> e </w:t>
      </w:r>
      <w:r w:rsidRPr="00635959">
        <w:t>testi poetici</w:t>
      </w:r>
    </w:p>
    <w:p w14:paraId="1860EF8A" w14:textId="21CAB5A3" w:rsidR="00BA0712" w:rsidRPr="00635959" w:rsidRDefault="0083555B" w:rsidP="00434E62">
      <w:pPr>
        <w:pStyle w:val="Paragrafoelenco"/>
        <w:numPr>
          <w:ilvl w:val="0"/>
          <w:numId w:val="9"/>
        </w:numPr>
        <w:tabs>
          <w:tab w:val="center" w:pos="4819"/>
        </w:tabs>
        <w:spacing w:after="120" w:line="276" w:lineRule="auto"/>
        <w:ind w:left="993" w:hanging="426"/>
        <w:jc w:val="both"/>
      </w:pPr>
      <w:r w:rsidRPr="00635959">
        <w:t>________</w:t>
      </w:r>
      <w:r w:rsidR="00E74E53" w:rsidRPr="00635959">
        <w:t>______________________________</w:t>
      </w:r>
    </w:p>
    <w:p w14:paraId="25DCCE77" w14:textId="77777777" w:rsidR="00DE1BC1" w:rsidRPr="00635959" w:rsidRDefault="00DE1BC1" w:rsidP="00DE1BC1">
      <w:pPr>
        <w:tabs>
          <w:tab w:val="center" w:pos="4819"/>
        </w:tabs>
        <w:spacing w:after="120" w:line="276" w:lineRule="auto"/>
        <w:jc w:val="both"/>
      </w:pPr>
    </w:p>
    <w:p w14:paraId="3CC0F950" w14:textId="0A039813" w:rsidR="008219A9" w:rsidRPr="00635959" w:rsidRDefault="005D1315" w:rsidP="008219A9">
      <w:pPr>
        <w:tabs>
          <w:tab w:val="center" w:pos="4819"/>
        </w:tabs>
        <w:spacing w:after="120" w:line="360" w:lineRule="auto"/>
        <w:jc w:val="both"/>
        <w:rPr>
          <w:b/>
        </w:rPr>
      </w:pPr>
      <w:r w:rsidRPr="00635959">
        <w:rPr>
          <w:b/>
        </w:rPr>
        <w:t>Interventi integrativi di supporto previsti/consigliati</w:t>
      </w:r>
    </w:p>
    <w:p w14:paraId="5229399E" w14:textId="04B7CE86" w:rsidR="008219A9" w:rsidRPr="00635959" w:rsidRDefault="008219A9" w:rsidP="00434E62">
      <w:pPr>
        <w:pStyle w:val="Paragrafoelenco"/>
        <w:numPr>
          <w:ilvl w:val="0"/>
          <w:numId w:val="10"/>
        </w:numPr>
        <w:tabs>
          <w:tab w:val="center" w:pos="4819"/>
        </w:tabs>
        <w:spacing w:after="120" w:line="276" w:lineRule="auto"/>
        <w:ind w:left="993" w:hanging="426"/>
      </w:pPr>
      <w:r w:rsidRPr="00635959">
        <w:t xml:space="preserve">Attività individualizzate e/o </w:t>
      </w:r>
      <w:r w:rsidR="00D749CE" w:rsidRPr="00635959">
        <w:t>in</w:t>
      </w:r>
      <w:r w:rsidRPr="00635959">
        <w:t xml:space="preserve"> piccolo gruppo con l’insegnante</w:t>
      </w:r>
      <w:r w:rsidR="009001D8" w:rsidRPr="00635959">
        <w:t xml:space="preserve"> </w:t>
      </w:r>
      <w:r w:rsidRPr="00635959">
        <w:t>curricolare</w:t>
      </w:r>
      <w:r w:rsidR="00D749CE" w:rsidRPr="00635959">
        <w:t>/</w:t>
      </w:r>
      <w:r w:rsidRPr="00635959">
        <w:t>potenziamento/sostegno (se previsto in classe).</w:t>
      </w:r>
    </w:p>
    <w:p w14:paraId="12944E26" w14:textId="5F97BD64" w:rsidR="008219A9" w:rsidRPr="00635959" w:rsidRDefault="008219A9" w:rsidP="00434E62">
      <w:pPr>
        <w:pStyle w:val="Paragrafoelenco"/>
        <w:numPr>
          <w:ilvl w:val="0"/>
          <w:numId w:val="10"/>
        </w:numPr>
        <w:tabs>
          <w:tab w:val="center" w:pos="4819"/>
        </w:tabs>
        <w:spacing w:after="120" w:line="276" w:lineRule="auto"/>
        <w:ind w:left="993" w:hanging="426"/>
      </w:pPr>
      <w:r w:rsidRPr="00635959">
        <w:t xml:space="preserve">Corso di italiano L2 in orario scolastico/extra-scolastico </w:t>
      </w:r>
    </w:p>
    <w:p w14:paraId="5E86C2EC" w14:textId="5DF87AFE" w:rsidR="008219A9" w:rsidRPr="00635959" w:rsidRDefault="008219A9" w:rsidP="00434E62">
      <w:pPr>
        <w:pStyle w:val="Paragrafoelenco"/>
        <w:numPr>
          <w:ilvl w:val="0"/>
          <w:numId w:val="10"/>
        </w:numPr>
        <w:tabs>
          <w:tab w:val="center" w:pos="4819"/>
        </w:tabs>
        <w:spacing w:after="120" w:line="276" w:lineRule="auto"/>
        <w:ind w:left="993" w:hanging="426"/>
      </w:pPr>
      <w:r w:rsidRPr="00635959">
        <w:t xml:space="preserve">Intervento </w:t>
      </w:r>
      <w:r w:rsidR="00D749CE" w:rsidRPr="00635959">
        <w:t xml:space="preserve">del </w:t>
      </w:r>
      <w:r w:rsidRPr="00635959">
        <w:t xml:space="preserve">mediatore linguistico </w:t>
      </w:r>
    </w:p>
    <w:p w14:paraId="72F0BDA2" w14:textId="3C6AC5A0" w:rsidR="008219A9" w:rsidRPr="00635959" w:rsidRDefault="008219A9" w:rsidP="00434E62">
      <w:pPr>
        <w:pStyle w:val="Paragrafoelenco"/>
        <w:numPr>
          <w:ilvl w:val="0"/>
          <w:numId w:val="10"/>
        </w:numPr>
        <w:tabs>
          <w:tab w:val="center" w:pos="4819"/>
        </w:tabs>
        <w:spacing w:after="120" w:line="276" w:lineRule="auto"/>
        <w:ind w:left="993" w:hanging="426"/>
      </w:pPr>
      <w:r w:rsidRPr="00635959">
        <w:t>Sportello didattico</w:t>
      </w:r>
      <w:r w:rsidR="00D749CE" w:rsidRPr="00635959">
        <w:t xml:space="preserve"> per</w:t>
      </w:r>
      <w:r w:rsidRPr="00635959">
        <w:t xml:space="preserve"> alunni stranieri </w:t>
      </w:r>
    </w:p>
    <w:p w14:paraId="18A7F141" w14:textId="0662563B" w:rsidR="008219A9" w:rsidRPr="00635959" w:rsidRDefault="008219A9" w:rsidP="00434E62">
      <w:pPr>
        <w:pStyle w:val="Paragrafoelenco"/>
        <w:numPr>
          <w:ilvl w:val="0"/>
          <w:numId w:val="10"/>
        </w:numPr>
        <w:tabs>
          <w:tab w:val="center" w:pos="4819"/>
        </w:tabs>
        <w:spacing w:after="120" w:line="276" w:lineRule="auto"/>
        <w:ind w:left="993" w:hanging="426"/>
      </w:pPr>
      <w:r w:rsidRPr="00635959">
        <w:t xml:space="preserve">Recupero disciplinare </w:t>
      </w:r>
    </w:p>
    <w:p w14:paraId="7DDF18C3" w14:textId="48A6AA66" w:rsidR="008219A9" w:rsidRPr="00635959" w:rsidRDefault="008219A9" w:rsidP="00434E62">
      <w:pPr>
        <w:pStyle w:val="Paragrafoelenco"/>
        <w:numPr>
          <w:ilvl w:val="0"/>
          <w:numId w:val="10"/>
        </w:numPr>
        <w:tabs>
          <w:tab w:val="center" w:pos="4819"/>
        </w:tabs>
        <w:spacing w:after="120" w:line="276" w:lineRule="auto"/>
        <w:ind w:left="993" w:hanging="426"/>
      </w:pPr>
      <w:r w:rsidRPr="00635959">
        <w:t xml:space="preserve">Attività pomeridiane scolastiche </w:t>
      </w:r>
    </w:p>
    <w:p w14:paraId="3E73CEB6" w14:textId="14D5F4DF" w:rsidR="004902E2" w:rsidRDefault="008219A9" w:rsidP="00434E62">
      <w:pPr>
        <w:pStyle w:val="Paragrafoelenco"/>
        <w:numPr>
          <w:ilvl w:val="0"/>
          <w:numId w:val="10"/>
        </w:numPr>
        <w:tabs>
          <w:tab w:val="center" w:pos="4819"/>
        </w:tabs>
        <w:spacing w:after="120" w:line="276" w:lineRule="auto"/>
        <w:ind w:left="993" w:hanging="426"/>
      </w:pPr>
      <w:r w:rsidRPr="00635959">
        <w:t>Attività pomeridiane presso strutture esterne alla scuola (indicare presso quale ente)</w:t>
      </w:r>
    </w:p>
    <w:p w14:paraId="11A8A92D" w14:textId="78A6FCF6" w:rsidR="00BA0712" w:rsidRPr="00635959" w:rsidRDefault="00381421" w:rsidP="00434E62">
      <w:pPr>
        <w:pStyle w:val="Paragrafoelenco"/>
        <w:numPr>
          <w:ilvl w:val="0"/>
          <w:numId w:val="10"/>
        </w:numPr>
        <w:tabs>
          <w:tab w:val="center" w:pos="4819"/>
        </w:tabs>
        <w:spacing w:after="120" w:line="276" w:lineRule="auto"/>
        <w:ind w:left="993" w:hanging="426"/>
      </w:pPr>
      <w:r w:rsidRPr="00635959">
        <w:t>___________________________________________________________________</w:t>
      </w:r>
    </w:p>
    <w:p w14:paraId="0932C7D2" w14:textId="77777777" w:rsidR="00DE1BC1" w:rsidRPr="00635959" w:rsidRDefault="00DE1BC1" w:rsidP="009001D8">
      <w:pPr>
        <w:pStyle w:val="Paragrafoelenco"/>
        <w:tabs>
          <w:tab w:val="center" w:pos="4819"/>
        </w:tabs>
        <w:spacing w:after="120" w:line="276" w:lineRule="auto"/>
      </w:pPr>
    </w:p>
    <w:p w14:paraId="47B823B0" w14:textId="547E7057" w:rsidR="00381421" w:rsidRPr="00635959" w:rsidRDefault="00381421" w:rsidP="00381421">
      <w:pPr>
        <w:tabs>
          <w:tab w:val="center" w:pos="4819"/>
        </w:tabs>
        <w:spacing w:after="120" w:line="360" w:lineRule="auto"/>
        <w:jc w:val="both"/>
        <w:rPr>
          <w:b/>
        </w:rPr>
      </w:pPr>
      <w:r w:rsidRPr="00635959">
        <w:rPr>
          <w:b/>
        </w:rPr>
        <w:t>Modalità di verifiche</w:t>
      </w:r>
    </w:p>
    <w:p w14:paraId="7A457E06" w14:textId="304AF3D8" w:rsidR="006D13DC" w:rsidRPr="00635959" w:rsidRDefault="006D13DC" w:rsidP="00434E62">
      <w:pPr>
        <w:pStyle w:val="Paragrafoelenco"/>
        <w:numPr>
          <w:ilvl w:val="0"/>
          <w:numId w:val="11"/>
        </w:numPr>
        <w:tabs>
          <w:tab w:val="center" w:pos="4819"/>
        </w:tabs>
        <w:spacing w:after="120" w:line="276" w:lineRule="auto"/>
        <w:ind w:left="993" w:hanging="426"/>
        <w:jc w:val="both"/>
        <w:rPr>
          <w:bCs/>
        </w:rPr>
      </w:pPr>
      <w:r w:rsidRPr="00635959">
        <w:rPr>
          <w:bCs/>
        </w:rPr>
        <w:t xml:space="preserve">Prove orali </w:t>
      </w:r>
      <w:r w:rsidR="0075029D" w:rsidRPr="00635959">
        <w:rPr>
          <w:bCs/>
        </w:rPr>
        <w:t>programmate,</w:t>
      </w:r>
      <w:r w:rsidR="00D749CE" w:rsidRPr="00635959">
        <w:rPr>
          <w:bCs/>
        </w:rPr>
        <w:t xml:space="preserve"> </w:t>
      </w:r>
      <w:r w:rsidR="0075029D" w:rsidRPr="00635959">
        <w:rPr>
          <w:bCs/>
        </w:rPr>
        <w:t xml:space="preserve">anche </w:t>
      </w:r>
      <w:r w:rsidR="00D749CE" w:rsidRPr="00635959">
        <w:rPr>
          <w:bCs/>
        </w:rPr>
        <w:t>ad</w:t>
      </w:r>
      <w:r w:rsidRPr="00635959">
        <w:rPr>
          <w:bCs/>
        </w:rPr>
        <w:t xml:space="preserve"> </w:t>
      </w:r>
      <w:r w:rsidR="00D749CE" w:rsidRPr="00635959">
        <w:rPr>
          <w:bCs/>
        </w:rPr>
        <w:t xml:space="preserve">eventuale </w:t>
      </w:r>
      <w:r w:rsidRPr="00635959">
        <w:rPr>
          <w:bCs/>
        </w:rPr>
        <w:t>compensazion</w:t>
      </w:r>
      <w:r w:rsidR="00D749CE" w:rsidRPr="00635959">
        <w:rPr>
          <w:bCs/>
        </w:rPr>
        <w:t>e</w:t>
      </w:r>
      <w:r w:rsidRPr="00635959">
        <w:rPr>
          <w:bCs/>
        </w:rPr>
        <w:t xml:space="preserve"> d</w:t>
      </w:r>
      <w:r w:rsidR="0075029D" w:rsidRPr="00635959">
        <w:rPr>
          <w:bCs/>
        </w:rPr>
        <w:t>elle</w:t>
      </w:r>
      <w:r w:rsidRPr="00635959">
        <w:rPr>
          <w:bCs/>
        </w:rPr>
        <w:t xml:space="preserve"> prove scritte</w:t>
      </w:r>
      <w:r w:rsidR="00D749CE" w:rsidRPr="00635959">
        <w:rPr>
          <w:bCs/>
        </w:rPr>
        <w:t>.</w:t>
      </w:r>
    </w:p>
    <w:p w14:paraId="2A7E6621" w14:textId="0E7F18CA" w:rsidR="00381421" w:rsidRPr="00635959" w:rsidRDefault="0075029D" w:rsidP="00434E62">
      <w:pPr>
        <w:pStyle w:val="Paragrafoelenco"/>
        <w:numPr>
          <w:ilvl w:val="0"/>
          <w:numId w:val="11"/>
        </w:numPr>
        <w:tabs>
          <w:tab w:val="center" w:pos="4819"/>
        </w:tabs>
        <w:spacing w:after="120" w:line="276" w:lineRule="auto"/>
        <w:ind w:left="993" w:hanging="426"/>
        <w:jc w:val="both"/>
        <w:rPr>
          <w:bCs/>
        </w:rPr>
      </w:pPr>
      <w:r w:rsidRPr="00635959">
        <w:rPr>
          <w:bCs/>
        </w:rPr>
        <w:t>Prove scritte parzialmente o completamente differenziate: p</w:t>
      </w:r>
      <w:r w:rsidR="00381421" w:rsidRPr="00635959">
        <w:rPr>
          <w:bCs/>
        </w:rPr>
        <w:t>rove oggettive (vero</w:t>
      </w:r>
      <w:r w:rsidRPr="00635959">
        <w:rPr>
          <w:bCs/>
        </w:rPr>
        <w:t>/</w:t>
      </w:r>
      <w:r w:rsidR="00381421" w:rsidRPr="00635959">
        <w:rPr>
          <w:bCs/>
        </w:rPr>
        <w:t xml:space="preserve">falso, scelta multipla, </w:t>
      </w:r>
      <w:r w:rsidRPr="00635959">
        <w:rPr>
          <w:bCs/>
        </w:rPr>
        <w:t xml:space="preserve">compilazione di tabelle, </w:t>
      </w:r>
      <w:r w:rsidR="00381421" w:rsidRPr="00635959">
        <w:rPr>
          <w:bCs/>
        </w:rPr>
        <w:t>ecc.)</w:t>
      </w:r>
      <w:r w:rsidRPr="00635959">
        <w:rPr>
          <w:bCs/>
        </w:rPr>
        <w:t xml:space="preserve"> o s</w:t>
      </w:r>
      <w:r w:rsidR="00381421" w:rsidRPr="00635959">
        <w:rPr>
          <w:bCs/>
        </w:rPr>
        <w:t>emplici domande con risposte aperte.</w:t>
      </w:r>
    </w:p>
    <w:p w14:paraId="28367AE3" w14:textId="6FC81653" w:rsidR="0075029D" w:rsidRPr="00635959" w:rsidRDefault="0075029D" w:rsidP="00434E62">
      <w:pPr>
        <w:pStyle w:val="Paragrafoelenco"/>
        <w:numPr>
          <w:ilvl w:val="0"/>
          <w:numId w:val="11"/>
        </w:numPr>
        <w:tabs>
          <w:tab w:val="center" w:pos="4819"/>
        </w:tabs>
        <w:spacing w:after="120" w:line="276" w:lineRule="auto"/>
        <w:ind w:left="993" w:hanging="426"/>
        <w:jc w:val="both"/>
        <w:rPr>
          <w:bCs/>
        </w:rPr>
      </w:pPr>
      <w:r w:rsidRPr="00635959">
        <w:rPr>
          <w:bCs/>
        </w:rPr>
        <w:t>Osservazione durante lo svolgimento delle attività di routine.</w:t>
      </w:r>
    </w:p>
    <w:p w14:paraId="122699D3" w14:textId="77777777" w:rsidR="00DE1BC1" w:rsidRPr="00635959" w:rsidRDefault="00DE1BC1" w:rsidP="00DE1BC1">
      <w:pPr>
        <w:tabs>
          <w:tab w:val="center" w:pos="4819"/>
        </w:tabs>
        <w:spacing w:after="120" w:line="276" w:lineRule="auto"/>
        <w:jc w:val="both"/>
        <w:rPr>
          <w:bCs/>
        </w:rPr>
      </w:pPr>
    </w:p>
    <w:p w14:paraId="1E0BE7DD" w14:textId="7C9E6CB0" w:rsidR="00680624" w:rsidRPr="00635959" w:rsidRDefault="00680624" w:rsidP="0075029D">
      <w:pPr>
        <w:tabs>
          <w:tab w:val="center" w:pos="4819"/>
        </w:tabs>
        <w:spacing w:after="120"/>
        <w:jc w:val="both"/>
        <w:rPr>
          <w:b/>
        </w:rPr>
      </w:pPr>
      <w:r w:rsidRPr="00635959">
        <w:rPr>
          <w:b/>
        </w:rPr>
        <w:t>Criteri di valutazione</w:t>
      </w:r>
    </w:p>
    <w:p w14:paraId="4472BCA4" w14:textId="00D73DD6" w:rsidR="006D13DC" w:rsidRPr="00635959" w:rsidRDefault="00680624" w:rsidP="006D13DC">
      <w:pPr>
        <w:tabs>
          <w:tab w:val="center" w:pos="4819"/>
        </w:tabs>
        <w:spacing w:after="120"/>
        <w:jc w:val="both"/>
      </w:pPr>
      <w:r w:rsidRPr="00635959">
        <w:t xml:space="preserve">La valutazione per ogni disciplina e </w:t>
      </w:r>
      <w:r w:rsidR="007D59F1">
        <w:t>per l’</w:t>
      </w:r>
      <w:r w:rsidRPr="00635959">
        <w:t>ammissione alla classe successiva</w:t>
      </w:r>
      <w:r w:rsidR="007D59F1">
        <w:t xml:space="preserve"> </w:t>
      </w:r>
      <w:r w:rsidRPr="00635959">
        <w:t>sar</w:t>
      </w:r>
      <w:r w:rsidR="00133702" w:rsidRPr="00635959">
        <w:t>à</w:t>
      </w:r>
      <w:r w:rsidRPr="00635959">
        <w:t xml:space="preserve"> coerent</w:t>
      </w:r>
      <w:r w:rsidR="00133702" w:rsidRPr="00635959">
        <w:t xml:space="preserve">e </w:t>
      </w:r>
      <w:r w:rsidRPr="00635959">
        <w:t>con quanto delineato nel PDP e terr</w:t>
      </w:r>
      <w:r w:rsidR="00133702" w:rsidRPr="00635959">
        <w:t>à</w:t>
      </w:r>
      <w:r w:rsidR="00D749CE" w:rsidRPr="00635959">
        <w:t xml:space="preserve"> </w:t>
      </w:r>
      <w:r w:rsidR="00974CC4" w:rsidRPr="00635959">
        <w:t>conto:</w:t>
      </w:r>
    </w:p>
    <w:p w14:paraId="02A13552" w14:textId="66C6DD4B" w:rsidR="006D13DC" w:rsidRPr="00635959" w:rsidRDefault="006D13DC" w:rsidP="00434E62">
      <w:pPr>
        <w:pStyle w:val="Paragrafoelenco"/>
        <w:numPr>
          <w:ilvl w:val="0"/>
          <w:numId w:val="12"/>
        </w:numPr>
        <w:tabs>
          <w:tab w:val="center" w:pos="4819"/>
        </w:tabs>
        <w:spacing w:after="120" w:line="276" w:lineRule="auto"/>
        <w:ind w:hanging="371"/>
        <w:jc w:val="both"/>
      </w:pPr>
      <w:r w:rsidRPr="00635959">
        <w:t>dei contenuti piuttosto che della forma</w:t>
      </w:r>
    </w:p>
    <w:p w14:paraId="4FF57D31" w14:textId="79887298" w:rsidR="00680624" w:rsidRPr="00635959" w:rsidRDefault="006D13DC" w:rsidP="00434E62">
      <w:pPr>
        <w:pStyle w:val="Paragrafoelenco"/>
        <w:numPr>
          <w:ilvl w:val="0"/>
          <w:numId w:val="12"/>
        </w:numPr>
        <w:tabs>
          <w:tab w:val="center" w:pos="4819"/>
        </w:tabs>
        <w:spacing w:after="120" w:line="276" w:lineRule="auto"/>
        <w:ind w:hanging="371"/>
      </w:pPr>
      <w:r w:rsidRPr="00635959">
        <w:lastRenderedPageBreak/>
        <w:t xml:space="preserve">della </w:t>
      </w:r>
      <w:r w:rsidR="00680624" w:rsidRPr="00635959">
        <w:t>motivazione</w:t>
      </w:r>
    </w:p>
    <w:p w14:paraId="17D0982C" w14:textId="56059C16" w:rsidR="00680624" w:rsidRPr="00635959" w:rsidRDefault="006D13DC" w:rsidP="00434E62">
      <w:pPr>
        <w:pStyle w:val="Paragrafoelenco"/>
        <w:numPr>
          <w:ilvl w:val="0"/>
          <w:numId w:val="12"/>
        </w:numPr>
        <w:tabs>
          <w:tab w:val="center" w:pos="4819"/>
        </w:tabs>
        <w:spacing w:after="120" w:line="276" w:lineRule="auto"/>
        <w:ind w:hanging="371"/>
      </w:pPr>
      <w:r w:rsidRPr="00635959">
        <w:t>dell’</w:t>
      </w:r>
      <w:r w:rsidR="00680624" w:rsidRPr="00635959">
        <w:t>impegno</w:t>
      </w:r>
    </w:p>
    <w:p w14:paraId="6811653F" w14:textId="4347F743" w:rsidR="00680624" w:rsidRPr="00635959" w:rsidRDefault="006D13DC" w:rsidP="00434E62">
      <w:pPr>
        <w:pStyle w:val="Paragrafoelenco"/>
        <w:numPr>
          <w:ilvl w:val="0"/>
          <w:numId w:val="12"/>
        </w:numPr>
        <w:tabs>
          <w:tab w:val="center" w:pos="4819"/>
        </w:tabs>
        <w:spacing w:after="120" w:line="276" w:lineRule="auto"/>
        <w:ind w:hanging="371"/>
      </w:pPr>
      <w:r w:rsidRPr="00635959">
        <w:t xml:space="preserve">dei </w:t>
      </w:r>
      <w:r w:rsidR="00680624" w:rsidRPr="00635959">
        <w:t xml:space="preserve">progressi in italiano </w:t>
      </w:r>
      <w:r w:rsidR="00CF294C" w:rsidRPr="00635959">
        <w:t>L</w:t>
      </w:r>
      <w:r w:rsidR="00680624" w:rsidRPr="00635959">
        <w:t>2</w:t>
      </w:r>
      <w:r w:rsidRPr="00635959">
        <w:t xml:space="preserve"> </w:t>
      </w:r>
    </w:p>
    <w:p w14:paraId="7E660A1C" w14:textId="7019116D" w:rsidR="00680624" w:rsidRPr="00635959" w:rsidRDefault="00680624" w:rsidP="00434E62">
      <w:pPr>
        <w:pStyle w:val="Paragrafoelenco"/>
        <w:numPr>
          <w:ilvl w:val="0"/>
          <w:numId w:val="12"/>
        </w:numPr>
        <w:tabs>
          <w:tab w:val="center" w:pos="4819"/>
        </w:tabs>
        <w:spacing w:after="120" w:line="276" w:lineRule="auto"/>
        <w:ind w:hanging="371"/>
      </w:pPr>
      <w:r w:rsidRPr="00635959">
        <w:t>delle potenzialità dell’alunno</w:t>
      </w:r>
    </w:p>
    <w:p w14:paraId="2B9EC76A" w14:textId="7755B239" w:rsidR="00680624" w:rsidRPr="00635959" w:rsidRDefault="00680624" w:rsidP="00434E62">
      <w:pPr>
        <w:pStyle w:val="Paragrafoelenco"/>
        <w:numPr>
          <w:ilvl w:val="0"/>
          <w:numId w:val="12"/>
        </w:numPr>
        <w:tabs>
          <w:tab w:val="center" w:pos="4819"/>
        </w:tabs>
        <w:spacing w:after="120" w:line="276" w:lineRule="auto"/>
        <w:ind w:hanging="371"/>
      </w:pPr>
      <w:r w:rsidRPr="00635959">
        <w:t>delle competenze acquisite</w:t>
      </w:r>
    </w:p>
    <w:p w14:paraId="0554EF13" w14:textId="43B47078" w:rsidR="00680624" w:rsidRPr="00635959" w:rsidRDefault="00680624" w:rsidP="00434E62">
      <w:pPr>
        <w:pStyle w:val="Paragrafoelenco"/>
        <w:numPr>
          <w:ilvl w:val="0"/>
          <w:numId w:val="12"/>
        </w:numPr>
        <w:tabs>
          <w:tab w:val="center" w:pos="4819"/>
        </w:tabs>
        <w:spacing w:after="120" w:line="276" w:lineRule="auto"/>
        <w:ind w:hanging="371"/>
      </w:pPr>
      <w:r w:rsidRPr="00635959">
        <w:t>della previsione di sviluppo linguistico</w:t>
      </w:r>
    </w:p>
    <w:p w14:paraId="72A250B1" w14:textId="3BDCB5D3" w:rsidR="00BA0712" w:rsidRPr="00635959" w:rsidRDefault="0075029D" w:rsidP="00434E62">
      <w:pPr>
        <w:pStyle w:val="Paragrafoelenco"/>
        <w:numPr>
          <w:ilvl w:val="0"/>
          <w:numId w:val="12"/>
        </w:numPr>
        <w:tabs>
          <w:tab w:val="center" w:pos="4819"/>
        </w:tabs>
        <w:spacing w:after="120" w:line="276" w:lineRule="auto"/>
        <w:ind w:hanging="371"/>
      </w:pPr>
      <w:r w:rsidRPr="00635959">
        <w:t>_______________________________</w:t>
      </w:r>
    </w:p>
    <w:p w14:paraId="5DF3FA40" w14:textId="77777777" w:rsidR="009001D8" w:rsidRPr="00635959" w:rsidRDefault="009001D8" w:rsidP="00B16E16">
      <w:pPr>
        <w:pStyle w:val="Paragrafoelenco"/>
        <w:tabs>
          <w:tab w:val="center" w:pos="4819"/>
        </w:tabs>
        <w:spacing w:after="120" w:line="276" w:lineRule="auto"/>
        <w:ind w:hanging="371"/>
      </w:pPr>
    </w:p>
    <w:p w14:paraId="605BBBFA" w14:textId="77777777" w:rsidR="00DE1BC1" w:rsidRPr="00635959" w:rsidRDefault="00DE1BC1" w:rsidP="009001D8">
      <w:pPr>
        <w:pStyle w:val="Paragrafoelenco"/>
        <w:tabs>
          <w:tab w:val="center" w:pos="4819"/>
        </w:tabs>
        <w:spacing w:after="120" w:line="276" w:lineRule="auto"/>
      </w:pPr>
    </w:p>
    <w:tbl>
      <w:tblPr>
        <w:tblStyle w:val="Grigliatabella"/>
        <w:tblW w:w="0" w:type="auto"/>
        <w:tblCellSpacing w:w="20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9630"/>
      </w:tblGrid>
      <w:tr w:rsidR="00680624" w:rsidRPr="00635959" w14:paraId="135B94CF" w14:textId="77777777" w:rsidTr="00680624">
        <w:trPr>
          <w:tblCellSpacing w:w="20" w:type="dxa"/>
        </w:trPr>
        <w:tc>
          <w:tcPr>
            <w:tcW w:w="9550" w:type="dxa"/>
            <w:shd w:val="clear" w:color="auto" w:fill="E7E6E6" w:themeFill="background2"/>
          </w:tcPr>
          <w:p w14:paraId="50096459" w14:textId="7A772093" w:rsidR="00680624" w:rsidRPr="00635959" w:rsidRDefault="00680624" w:rsidP="00680624">
            <w:pPr>
              <w:tabs>
                <w:tab w:val="center" w:pos="4819"/>
              </w:tabs>
              <w:spacing w:line="360" w:lineRule="auto"/>
              <w:jc w:val="center"/>
              <w:rPr>
                <w:b/>
              </w:rPr>
            </w:pPr>
            <w:r w:rsidRPr="00635959">
              <w:rPr>
                <w:b/>
              </w:rPr>
              <w:t>PATTO CON LA FAMIGLIA</w:t>
            </w:r>
          </w:p>
        </w:tc>
      </w:tr>
    </w:tbl>
    <w:p w14:paraId="57B95641" w14:textId="77777777" w:rsidR="00B12DAA" w:rsidRPr="00635959" w:rsidRDefault="00B12DAA" w:rsidP="00B12DAA">
      <w:pPr>
        <w:tabs>
          <w:tab w:val="center" w:pos="4819"/>
        </w:tabs>
        <w:spacing w:line="360" w:lineRule="auto"/>
        <w:ind w:left="720"/>
        <w:jc w:val="both"/>
      </w:pPr>
    </w:p>
    <w:p w14:paraId="59F8EB91" w14:textId="10AC4FA9" w:rsidR="00680624" w:rsidRPr="00635959" w:rsidRDefault="00B12DAA" w:rsidP="00680624">
      <w:pPr>
        <w:tabs>
          <w:tab w:val="center" w:pos="4819"/>
        </w:tabs>
        <w:spacing w:line="360" w:lineRule="auto"/>
        <w:jc w:val="both"/>
      </w:pPr>
      <w:r w:rsidRPr="00635959">
        <w:rPr>
          <w:b/>
          <w:bCs/>
        </w:rPr>
        <w:t xml:space="preserve">Il Consiglio di Classe/Team docenti </w:t>
      </w:r>
      <w:r w:rsidR="00680624" w:rsidRPr="00635959">
        <w:rPr>
          <w:b/>
          <w:bCs/>
        </w:rPr>
        <w:t>condivide con i genitori</w:t>
      </w:r>
      <w:r w:rsidR="00680624" w:rsidRPr="00635959">
        <w:t xml:space="preserve"> (o chi ne fa le veci) </w:t>
      </w:r>
      <w:r w:rsidR="00680624" w:rsidRPr="00635959">
        <w:rPr>
          <w:b/>
          <w:bCs/>
        </w:rPr>
        <w:t xml:space="preserve">quanto previsto nel presente Piano Educativo </w:t>
      </w:r>
      <w:r w:rsidR="00CF294C" w:rsidRPr="00635959">
        <w:rPr>
          <w:b/>
          <w:bCs/>
        </w:rPr>
        <w:t>P</w:t>
      </w:r>
      <w:r w:rsidR="00680624" w:rsidRPr="00635959">
        <w:rPr>
          <w:b/>
          <w:bCs/>
        </w:rPr>
        <w:t xml:space="preserve">ersonalizzato e concorda </w:t>
      </w:r>
      <w:r w:rsidR="00A46909" w:rsidRPr="00635959">
        <w:rPr>
          <w:b/>
          <w:bCs/>
        </w:rPr>
        <w:t>quanto segue</w:t>
      </w:r>
      <w:r w:rsidR="00A46909" w:rsidRPr="00635959">
        <w:t xml:space="preserve"> (modalità di aiuto a casa, partecipazione ad attività extrascolastiche, ecc</w:t>
      </w:r>
      <w:r w:rsidR="00967861">
        <w:t>.</w:t>
      </w:r>
      <w:bookmarkStart w:id="2" w:name="_GoBack"/>
      <w:bookmarkEnd w:id="2"/>
      <w:r w:rsidR="00A46909" w:rsidRPr="00635959">
        <w:t>)</w:t>
      </w:r>
      <w:r w:rsidR="00680624" w:rsidRPr="00635959">
        <w:t xml:space="preserve">: </w:t>
      </w:r>
    </w:p>
    <w:p w14:paraId="78BEE862" w14:textId="7238B479" w:rsidR="00A46909" w:rsidRPr="00635959" w:rsidRDefault="00A46909" w:rsidP="00680624">
      <w:pPr>
        <w:tabs>
          <w:tab w:val="center" w:pos="4819"/>
        </w:tabs>
        <w:spacing w:line="360" w:lineRule="auto"/>
        <w:jc w:val="both"/>
      </w:pPr>
      <w:r w:rsidRPr="00635959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84DE4" w:rsidRPr="00635959">
        <w:t>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72F6DB1" w14:textId="78C1DAFF" w:rsidR="00784DE4" w:rsidRPr="00635959" w:rsidRDefault="00784DE4" w:rsidP="00680624">
      <w:pPr>
        <w:tabs>
          <w:tab w:val="center" w:pos="4819"/>
        </w:tabs>
        <w:spacing w:line="360" w:lineRule="auto"/>
        <w:jc w:val="both"/>
      </w:pPr>
      <w:r w:rsidRPr="00635959">
        <w:t>_________________________________________________________________________________</w:t>
      </w:r>
    </w:p>
    <w:p w14:paraId="0AF3DA7C" w14:textId="77777777" w:rsidR="004933A1" w:rsidRPr="00635959" w:rsidRDefault="00133188" w:rsidP="00680624">
      <w:pPr>
        <w:tabs>
          <w:tab w:val="center" w:pos="4819"/>
        </w:tabs>
        <w:spacing w:line="360" w:lineRule="auto"/>
        <w:jc w:val="both"/>
      </w:pPr>
      <w:r w:rsidRPr="00635959">
        <w:t xml:space="preserve"> </w:t>
      </w:r>
    </w:p>
    <w:p w14:paraId="611239EA" w14:textId="3E3CFA89" w:rsidR="00133188" w:rsidRPr="00635959" w:rsidRDefault="00133188" w:rsidP="00680624">
      <w:pPr>
        <w:tabs>
          <w:tab w:val="center" w:pos="4819"/>
        </w:tabs>
        <w:spacing w:line="360" w:lineRule="auto"/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807"/>
        <w:gridCol w:w="3934"/>
      </w:tblGrid>
      <w:tr w:rsidR="004933A1" w:rsidRPr="00635959" w14:paraId="573639FE" w14:textId="77777777" w:rsidTr="002F1D1E">
        <w:tc>
          <w:tcPr>
            <w:tcW w:w="5807" w:type="dxa"/>
          </w:tcPr>
          <w:p w14:paraId="4B6A9B99" w14:textId="2F125D07" w:rsidR="004933A1" w:rsidRPr="00635959" w:rsidRDefault="004933A1" w:rsidP="00680624">
            <w:pPr>
              <w:tabs>
                <w:tab w:val="center" w:pos="4819"/>
              </w:tabs>
              <w:spacing w:line="360" w:lineRule="auto"/>
              <w:jc w:val="both"/>
              <w:rPr>
                <w:b/>
                <w:bCs/>
              </w:rPr>
            </w:pPr>
            <w:r w:rsidRPr="00635959">
              <w:rPr>
                <w:b/>
                <w:bCs/>
              </w:rPr>
              <w:t>GENITORI  O CHI NE FA LE VECI</w:t>
            </w:r>
          </w:p>
        </w:tc>
        <w:tc>
          <w:tcPr>
            <w:tcW w:w="3934" w:type="dxa"/>
          </w:tcPr>
          <w:p w14:paraId="53E01944" w14:textId="27FFC38A" w:rsidR="004933A1" w:rsidRPr="00635959" w:rsidRDefault="004933A1" w:rsidP="004933A1">
            <w:pPr>
              <w:tabs>
                <w:tab w:val="center" w:pos="4819"/>
              </w:tabs>
              <w:spacing w:line="360" w:lineRule="auto"/>
              <w:jc w:val="center"/>
              <w:rPr>
                <w:b/>
                <w:bCs/>
              </w:rPr>
            </w:pPr>
            <w:r w:rsidRPr="00635959">
              <w:rPr>
                <w:b/>
                <w:bCs/>
              </w:rPr>
              <w:t>FIRMA</w:t>
            </w:r>
          </w:p>
        </w:tc>
      </w:tr>
      <w:tr w:rsidR="004933A1" w:rsidRPr="00635959" w14:paraId="62AC08E4" w14:textId="77777777" w:rsidTr="002F1D1E">
        <w:tc>
          <w:tcPr>
            <w:tcW w:w="5807" w:type="dxa"/>
          </w:tcPr>
          <w:p w14:paraId="565B9B84" w14:textId="77777777" w:rsidR="004933A1" w:rsidRPr="00635959" w:rsidRDefault="004933A1" w:rsidP="00680624">
            <w:pPr>
              <w:tabs>
                <w:tab w:val="center" w:pos="4819"/>
              </w:tabs>
              <w:spacing w:line="360" w:lineRule="auto"/>
              <w:jc w:val="both"/>
            </w:pPr>
          </w:p>
        </w:tc>
        <w:tc>
          <w:tcPr>
            <w:tcW w:w="3934" w:type="dxa"/>
          </w:tcPr>
          <w:p w14:paraId="1369F36B" w14:textId="77777777" w:rsidR="004933A1" w:rsidRPr="00635959" w:rsidRDefault="004933A1" w:rsidP="00680624">
            <w:pPr>
              <w:tabs>
                <w:tab w:val="center" w:pos="4819"/>
              </w:tabs>
              <w:spacing w:line="360" w:lineRule="auto"/>
              <w:jc w:val="both"/>
            </w:pPr>
          </w:p>
        </w:tc>
      </w:tr>
      <w:tr w:rsidR="004933A1" w:rsidRPr="00635959" w14:paraId="5C4A8DAE" w14:textId="77777777" w:rsidTr="002F1D1E">
        <w:tc>
          <w:tcPr>
            <w:tcW w:w="5807" w:type="dxa"/>
          </w:tcPr>
          <w:p w14:paraId="29528783" w14:textId="77777777" w:rsidR="004933A1" w:rsidRPr="00635959" w:rsidRDefault="004933A1" w:rsidP="00680624">
            <w:pPr>
              <w:tabs>
                <w:tab w:val="center" w:pos="4819"/>
              </w:tabs>
              <w:spacing w:line="360" w:lineRule="auto"/>
              <w:jc w:val="both"/>
            </w:pPr>
          </w:p>
        </w:tc>
        <w:tc>
          <w:tcPr>
            <w:tcW w:w="3934" w:type="dxa"/>
          </w:tcPr>
          <w:p w14:paraId="5E25696E" w14:textId="77777777" w:rsidR="004933A1" w:rsidRPr="00635959" w:rsidRDefault="004933A1" w:rsidP="00680624">
            <w:pPr>
              <w:tabs>
                <w:tab w:val="center" w:pos="4819"/>
              </w:tabs>
              <w:spacing w:line="360" w:lineRule="auto"/>
              <w:jc w:val="both"/>
            </w:pPr>
          </w:p>
        </w:tc>
      </w:tr>
    </w:tbl>
    <w:p w14:paraId="62794E22" w14:textId="77777777" w:rsidR="004933A1" w:rsidRPr="00635959" w:rsidRDefault="004933A1" w:rsidP="00680624">
      <w:pPr>
        <w:tabs>
          <w:tab w:val="center" w:pos="4819"/>
        </w:tabs>
        <w:spacing w:line="360" w:lineRule="auto"/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807"/>
        <w:gridCol w:w="3934"/>
      </w:tblGrid>
      <w:tr w:rsidR="004933A1" w:rsidRPr="00635959" w14:paraId="04298B6A" w14:textId="77777777" w:rsidTr="002F1D1E">
        <w:tc>
          <w:tcPr>
            <w:tcW w:w="5807" w:type="dxa"/>
          </w:tcPr>
          <w:p w14:paraId="5874D4BF" w14:textId="348EE577" w:rsidR="004933A1" w:rsidRPr="00635959" w:rsidRDefault="004933A1" w:rsidP="00A46909">
            <w:pPr>
              <w:tabs>
                <w:tab w:val="center" w:pos="4819"/>
              </w:tabs>
              <w:spacing w:line="360" w:lineRule="auto"/>
              <w:jc w:val="both"/>
              <w:rPr>
                <w:b/>
                <w:bCs/>
              </w:rPr>
            </w:pPr>
            <w:bookmarkStart w:id="3" w:name="_Hlk160038657"/>
            <w:r w:rsidRPr="00635959">
              <w:rPr>
                <w:b/>
                <w:bCs/>
              </w:rPr>
              <w:t>COORDINATORE DI CLASSE</w:t>
            </w:r>
          </w:p>
        </w:tc>
        <w:tc>
          <w:tcPr>
            <w:tcW w:w="3934" w:type="dxa"/>
          </w:tcPr>
          <w:p w14:paraId="15128FF6" w14:textId="181C7BA5" w:rsidR="004933A1" w:rsidRPr="00635959" w:rsidRDefault="004933A1" w:rsidP="004933A1">
            <w:pPr>
              <w:tabs>
                <w:tab w:val="center" w:pos="4819"/>
              </w:tabs>
              <w:spacing w:line="360" w:lineRule="auto"/>
              <w:jc w:val="center"/>
              <w:rPr>
                <w:b/>
                <w:bCs/>
              </w:rPr>
            </w:pPr>
            <w:r w:rsidRPr="00635959">
              <w:rPr>
                <w:b/>
                <w:bCs/>
              </w:rPr>
              <w:t>FIRMA</w:t>
            </w:r>
          </w:p>
        </w:tc>
      </w:tr>
      <w:tr w:rsidR="004933A1" w:rsidRPr="00635959" w14:paraId="7221334C" w14:textId="77777777" w:rsidTr="002F1D1E">
        <w:tc>
          <w:tcPr>
            <w:tcW w:w="5807" w:type="dxa"/>
          </w:tcPr>
          <w:p w14:paraId="48D61A14" w14:textId="77777777" w:rsidR="004933A1" w:rsidRPr="00635959" w:rsidRDefault="004933A1" w:rsidP="00A46909">
            <w:pPr>
              <w:tabs>
                <w:tab w:val="center" w:pos="4819"/>
              </w:tabs>
              <w:spacing w:line="360" w:lineRule="auto"/>
              <w:jc w:val="both"/>
            </w:pPr>
          </w:p>
        </w:tc>
        <w:tc>
          <w:tcPr>
            <w:tcW w:w="3934" w:type="dxa"/>
          </w:tcPr>
          <w:p w14:paraId="58B3506C" w14:textId="77777777" w:rsidR="004933A1" w:rsidRPr="00635959" w:rsidRDefault="004933A1" w:rsidP="00A46909">
            <w:pPr>
              <w:tabs>
                <w:tab w:val="center" w:pos="4819"/>
              </w:tabs>
              <w:spacing w:line="360" w:lineRule="auto"/>
              <w:jc w:val="both"/>
            </w:pPr>
          </w:p>
        </w:tc>
      </w:tr>
      <w:bookmarkEnd w:id="3"/>
    </w:tbl>
    <w:p w14:paraId="65085B06" w14:textId="77777777" w:rsidR="004933A1" w:rsidRPr="00635959" w:rsidRDefault="004933A1" w:rsidP="00A46909">
      <w:pPr>
        <w:tabs>
          <w:tab w:val="center" w:pos="4819"/>
        </w:tabs>
        <w:spacing w:line="360" w:lineRule="auto"/>
        <w:jc w:val="both"/>
      </w:pPr>
    </w:p>
    <w:p w14:paraId="2BA80708" w14:textId="212304EA" w:rsidR="00FB7E15" w:rsidRPr="00635959" w:rsidRDefault="00FB7E15" w:rsidP="00A46909">
      <w:pPr>
        <w:jc w:val="right"/>
        <w:rPr>
          <w:b/>
        </w:rPr>
      </w:pPr>
    </w:p>
    <w:tbl>
      <w:tblPr>
        <w:tblW w:w="9681" w:type="dxa"/>
        <w:jc w:val="center"/>
        <w:tblLayout w:type="fixed"/>
        <w:tblLook w:val="0000" w:firstRow="0" w:lastRow="0" w:firstColumn="0" w:lastColumn="0" w:noHBand="0" w:noVBand="0"/>
      </w:tblPr>
      <w:tblGrid>
        <w:gridCol w:w="2263"/>
        <w:gridCol w:w="3686"/>
        <w:gridCol w:w="3732"/>
      </w:tblGrid>
      <w:tr w:rsidR="001B5052" w:rsidRPr="00635959" w14:paraId="4A391065" w14:textId="77777777" w:rsidTr="007D59F1">
        <w:trPr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229412" w14:textId="10A71A9E" w:rsidR="0051363F" w:rsidRPr="00635959" w:rsidRDefault="0051363F" w:rsidP="0051363F">
            <w:pPr>
              <w:snapToGrid w:val="0"/>
              <w:spacing w:after="200"/>
              <w:jc w:val="center"/>
              <w:rPr>
                <w:b/>
                <w:smallCaps/>
              </w:rPr>
            </w:pPr>
            <w:r w:rsidRPr="0051363F">
              <w:rPr>
                <w:b/>
                <w:smallCaps/>
              </w:rPr>
              <w:t>DISCIPLINA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1977266" w14:textId="3CC1D3A8" w:rsidR="001B5052" w:rsidRPr="00635959" w:rsidRDefault="0051363F" w:rsidP="0051363F">
            <w:pPr>
              <w:snapToGrid w:val="0"/>
              <w:spacing w:after="200"/>
              <w:jc w:val="center"/>
              <w:rPr>
                <w:b/>
                <w:smallCaps/>
              </w:rPr>
            </w:pPr>
            <w:r w:rsidRPr="0051363F">
              <w:rPr>
                <w:b/>
                <w:smallCaps/>
              </w:rPr>
              <w:t>DOCENTI</w:t>
            </w: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0C7031" w14:textId="20574968" w:rsidR="001B5052" w:rsidRPr="00635959" w:rsidRDefault="001B5052" w:rsidP="0051363F">
            <w:pPr>
              <w:spacing w:after="200"/>
              <w:jc w:val="center"/>
              <w:rPr>
                <w:b/>
                <w:smallCaps/>
              </w:rPr>
            </w:pPr>
            <w:r w:rsidRPr="00635959">
              <w:rPr>
                <w:b/>
                <w:smallCaps/>
              </w:rPr>
              <w:t>FIRMA</w:t>
            </w:r>
            <w:r w:rsidR="0051363F">
              <w:rPr>
                <w:b/>
                <w:smallCaps/>
              </w:rPr>
              <w:t xml:space="preserve"> </w:t>
            </w:r>
          </w:p>
        </w:tc>
      </w:tr>
      <w:tr w:rsidR="001B5052" w:rsidRPr="00635959" w14:paraId="1C57B2B4" w14:textId="77777777" w:rsidTr="007D59F1">
        <w:trPr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1816B1" w14:textId="4920ED42" w:rsidR="001B5052" w:rsidRPr="00635959" w:rsidRDefault="00A46909" w:rsidP="00A46909">
            <w:pPr>
              <w:snapToGrid w:val="0"/>
              <w:spacing w:after="200" w:line="276" w:lineRule="auto"/>
            </w:pPr>
            <w:r w:rsidRPr="00635959">
              <w:t>Italiano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62B5E71" w14:textId="77777777" w:rsidR="001B5052" w:rsidRPr="00635959" w:rsidRDefault="001B5052" w:rsidP="00F86602">
            <w:pPr>
              <w:snapToGrid w:val="0"/>
              <w:spacing w:after="200" w:line="276" w:lineRule="auto"/>
              <w:jc w:val="center"/>
            </w:pP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D2DC3D" w14:textId="77777777" w:rsidR="001B5052" w:rsidRPr="00635959" w:rsidRDefault="001B5052" w:rsidP="00F86602">
            <w:pPr>
              <w:snapToGrid w:val="0"/>
              <w:spacing w:after="200" w:line="276" w:lineRule="auto"/>
              <w:jc w:val="center"/>
            </w:pPr>
          </w:p>
        </w:tc>
      </w:tr>
      <w:tr w:rsidR="001B5052" w:rsidRPr="00635959" w14:paraId="47965A40" w14:textId="77777777" w:rsidTr="007D59F1">
        <w:trPr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6F731D" w14:textId="342848D6" w:rsidR="001B5052" w:rsidRPr="00635959" w:rsidRDefault="0051363F" w:rsidP="00A46909">
            <w:pPr>
              <w:snapToGrid w:val="0"/>
              <w:spacing w:after="200" w:line="276" w:lineRule="auto"/>
            </w:pPr>
            <w:r w:rsidRPr="0051363F">
              <w:t>Matematica/Scienze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DA00391" w14:textId="77777777" w:rsidR="001B5052" w:rsidRPr="00635959" w:rsidRDefault="001B5052" w:rsidP="00F86602">
            <w:pPr>
              <w:snapToGrid w:val="0"/>
              <w:spacing w:after="200" w:line="276" w:lineRule="auto"/>
              <w:jc w:val="center"/>
            </w:pP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B59808" w14:textId="77777777" w:rsidR="001B5052" w:rsidRPr="00635959" w:rsidRDefault="001B5052" w:rsidP="00F86602">
            <w:pPr>
              <w:snapToGrid w:val="0"/>
              <w:spacing w:after="200" w:line="276" w:lineRule="auto"/>
              <w:jc w:val="center"/>
            </w:pPr>
          </w:p>
        </w:tc>
      </w:tr>
      <w:tr w:rsidR="001B5052" w:rsidRPr="00635959" w14:paraId="5BFB1AAE" w14:textId="77777777" w:rsidTr="007D59F1">
        <w:trPr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112017" w14:textId="5CFADE42" w:rsidR="001B5052" w:rsidRPr="00635959" w:rsidRDefault="00A46909" w:rsidP="00A46909">
            <w:pPr>
              <w:snapToGrid w:val="0"/>
              <w:spacing w:after="200" w:line="276" w:lineRule="auto"/>
            </w:pPr>
            <w:r w:rsidRPr="00635959">
              <w:lastRenderedPageBreak/>
              <w:t>Storia/</w:t>
            </w:r>
            <w:r w:rsidR="001B5052" w:rsidRPr="00635959">
              <w:t>Geografia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090034" w14:textId="77777777" w:rsidR="001B5052" w:rsidRPr="00635959" w:rsidRDefault="001B5052" w:rsidP="00F86602">
            <w:pPr>
              <w:snapToGrid w:val="0"/>
              <w:spacing w:after="200" w:line="276" w:lineRule="auto"/>
              <w:jc w:val="center"/>
            </w:pP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598975" w14:textId="77777777" w:rsidR="001B5052" w:rsidRPr="00635959" w:rsidRDefault="001B5052" w:rsidP="00F86602">
            <w:pPr>
              <w:snapToGrid w:val="0"/>
              <w:spacing w:after="200" w:line="276" w:lineRule="auto"/>
              <w:jc w:val="center"/>
            </w:pPr>
          </w:p>
        </w:tc>
      </w:tr>
      <w:tr w:rsidR="001B5052" w:rsidRPr="00635959" w14:paraId="3C05A82F" w14:textId="77777777" w:rsidTr="007D59F1">
        <w:trPr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3B627F" w14:textId="2E5C8C00" w:rsidR="001B5052" w:rsidRPr="00635959" w:rsidRDefault="0051363F" w:rsidP="00A46909">
            <w:pPr>
              <w:snapToGrid w:val="0"/>
              <w:spacing w:after="200" w:line="276" w:lineRule="auto"/>
            </w:pPr>
            <w:r w:rsidRPr="0051363F">
              <w:t>Lingua Inglese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03E8172" w14:textId="63EDDBC5" w:rsidR="001B5052" w:rsidRPr="00635959" w:rsidRDefault="001B5052" w:rsidP="00F86602">
            <w:pPr>
              <w:snapToGrid w:val="0"/>
              <w:spacing w:after="200" w:line="276" w:lineRule="auto"/>
              <w:jc w:val="center"/>
            </w:pP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F8CE0D" w14:textId="77777777" w:rsidR="001B5052" w:rsidRPr="00635959" w:rsidRDefault="001B5052" w:rsidP="00F86602">
            <w:pPr>
              <w:snapToGrid w:val="0"/>
              <w:spacing w:after="200" w:line="276" w:lineRule="auto"/>
              <w:jc w:val="center"/>
            </w:pPr>
          </w:p>
        </w:tc>
      </w:tr>
      <w:tr w:rsidR="001B5052" w:rsidRPr="00635959" w14:paraId="70750EEF" w14:textId="77777777" w:rsidTr="007D59F1">
        <w:trPr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11D649" w14:textId="3A8CBA85" w:rsidR="001B5052" w:rsidRPr="00635959" w:rsidRDefault="0051363F" w:rsidP="00A46909">
            <w:pPr>
              <w:snapToGrid w:val="0"/>
              <w:spacing w:after="200" w:line="276" w:lineRule="auto"/>
            </w:pPr>
            <w:r w:rsidRPr="0051363F">
              <w:t>Lingua Francese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75685BD" w14:textId="77777777" w:rsidR="001B5052" w:rsidRPr="00635959" w:rsidRDefault="001B5052" w:rsidP="00F86602">
            <w:pPr>
              <w:snapToGrid w:val="0"/>
              <w:spacing w:after="200" w:line="276" w:lineRule="auto"/>
              <w:jc w:val="center"/>
            </w:pP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55679F" w14:textId="77777777" w:rsidR="001B5052" w:rsidRPr="00635959" w:rsidRDefault="001B5052" w:rsidP="00F86602">
            <w:pPr>
              <w:snapToGrid w:val="0"/>
              <w:spacing w:after="200" w:line="276" w:lineRule="auto"/>
              <w:jc w:val="center"/>
            </w:pPr>
          </w:p>
        </w:tc>
      </w:tr>
      <w:tr w:rsidR="001B5052" w:rsidRPr="00635959" w14:paraId="744D3DB6" w14:textId="77777777" w:rsidTr="007D59F1">
        <w:trPr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CACE4D" w14:textId="77777777" w:rsidR="001B5052" w:rsidRPr="00635959" w:rsidRDefault="001B5052" w:rsidP="00A46909">
            <w:pPr>
              <w:snapToGrid w:val="0"/>
              <w:spacing w:after="200" w:line="276" w:lineRule="auto"/>
            </w:pPr>
            <w:r w:rsidRPr="00635959">
              <w:t>Musica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05933F7" w14:textId="77777777" w:rsidR="001B5052" w:rsidRPr="00635959" w:rsidRDefault="001B5052" w:rsidP="00F86602">
            <w:pPr>
              <w:snapToGrid w:val="0"/>
              <w:spacing w:after="200" w:line="276" w:lineRule="auto"/>
              <w:jc w:val="center"/>
            </w:pP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2B7C52" w14:textId="77777777" w:rsidR="001B5052" w:rsidRPr="00635959" w:rsidRDefault="001B5052" w:rsidP="00F86602">
            <w:pPr>
              <w:snapToGrid w:val="0"/>
              <w:spacing w:after="200" w:line="276" w:lineRule="auto"/>
              <w:jc w:val="center"/>
            </w:pPr>
          </w:p>
        </w:tc>
      </w:tr>
      <w:tr w:rsidR="001B5052" w:rsidRPr="00635959" w14:paraId="38CCF54B" w14:textId="77777777" w:rsidTr="007D59F1">
        <w:trPr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456CD9" w14:textId="77777777" w:rsidR="001B5052" w:rsidRPr="00635959" w:rsidRDefault="001B5052" w:rsidP="00A46909">
            <w:pPr>
              <w:snapToGrid w:val="0"/>
              <w:spacing w:after="200" w:line="276" w:lineRule="auto"/>
            </w:pPr>
            <w:r w:rsidRPr="00635959">
              <w:t>Tecnologia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C6D92E1" w14:textId="77777777" w:rsidR="001B5052" w:rsidRPr="00635959" w:rsidRDefault="001B5052" w:rsidP="00F86602">
            <w:pPr>
              <w:snapToGrid w:val="0"/>
              <w:spacing w:after="200" w:line="276" w:lineRule="auto"/>
              <w:jc w:val="center"/>
            </w:pP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A8979C" w14:textId="77777777" w:rsidR="001B5052" w:rsidRPr="00635959" w:rsidRDefault="001B5052" w:rsidP="00F86602">
            <w:pPr>
              <w:snapToGrid w:val="0"/>
              <w:spacing w:after="200" w:line="276" w:lineRule="auto"/>
              <w:jc w:val="center"/>
            </w:pPr>
          </w:p>
        </w:tc>
      </w:tr>
      <w:tr w:rsidR="001B5052" w:rsidRPr="00635959" w14:paraId="1B20D2FB" w14:textId="77777777" w:rsidTr="007D59F1">
        <w:trPr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EB0BE0" w14:textId="38284044" w:rsidR="001B5052" w:rsidRPr="00635959" w:rsidRDefault="0051363F" w:rsidP="00A46909">
            <w:pPr>
              <w:snapToGrid w:val="0"/>
              <w:spacing w:after="200" w:line="276" w:lineRule="auto"/>
            </w:pPr>
            <w:r w:rsidRPr="0051363F">
              <w:t>Arte e Immagine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9334ABF" w14:textId="77777777" w:rsidR="001B5052" w:rsidRPr="00635959" w:rsidRDefault="001B5052" w:rsidP="00F86602">
            <w:pPr>
              <w:snapToGrid w:val="0"/>
              <w:spacing w:after="200" w:line="276" w:lineRule="auto"/>
              <w:jc w:val="center"/>
            </w:pP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C747F7" w14:textId="77777777" w:rsidR="001B5052" w:rsidRPr="00635959" w:rsidRDefault="001B5052" w:rsidP="00F86602">
            <w:pPr>
              <w:snapToGrid w:val="0"/>
              <w:spacing w:after="200" w:line="276" w:lineRule="auto"/>
              <w:jc w:val="center"/>
            </w:pPr>
          </w:p>
        </w:tc>
      </w:tr>
      <w:tr w:rsidR="001B5052" w:rsidRPr="00635959" w14:paraId="1FF926F3" w14:textId="77777777" w:rsidTr="007D59F1">
        <w:trPr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4AB196" w14:textId="388FE57B" w:rsidR="001B5052" w:rsidRPr="00635959" w:rsidRDefault="0051363F" w:rsidP="00A46909">
            <w:pPr>
              <w:snapToGrid w:val="0"/>
              <w:spacing w:after="200" w:line="276" w:lineRule="auto"/>
            </w:pPr>
            <w:r w:rsidRPr="0051363F">
              <w:t>Scienze motorie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D8BAF7E" w14:textId="77777777" w:rsidR="001B5052" w:rsidRPr="00635959" w:rsidRDefault="001B5052" w:rsidP="007D4C47">
            <w:pPr>
              <w:snapToGrid w:val="0"/>
              <w:spacing w:after="200" w:line="276" w:lineRule="auto"/>
              <w:jc w:val="center"/>
            </w:pP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D8531B" w14:textId="77777777" w:rsidR="001B5052" w:rsidRPr="00635959" w:rsidRDefault="001B5052" w:rsidP="007D4C47">
            <w:pPr>
              <w:snapToGrid w:val="0"/>
              <w:spacing w:after="200" w:line="276" w:lineRule="auto"/>
              <w:jc w:val="center"/>
            </w:pPr>
          </w:p>
        </w:tc>
      </w:tr>
      <w:tr w:rsidR="001B5052" w:rsidRPr="00635959" w14:paraId="7D05B6BC" w14:textId="77777777" w:rsidTr="007D59F1">
        <w:trPr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580096" w14:textId="178E2A5D" w:rsidR="001B5052" w:rsidRPr="00635959" w:rsidRDefault="00A46909" w:rsidP="00A46909">
            <w:pPr>
              <w:snapToGrid w:val="0"/>
              <w:spacing w:after="200" w:line="276" w:lineRule="auto"/>
            </w:pPr>
            <w:r w:rsidRPr="00635959">
              <w:t>Religione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1B38D5" w14:textId="77777777" w:rsidR="001B5052" w:rsidRPr="00635959" w:rsidRDefault="001B5052" w:rsidP="005C6DB4">
            <w:pPr>
              <w:snapToGrid w:val="0"/>
              <w:spacing w:after="200" w:line="276" w:lineRule="auto"/>
            </w:pP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02203" w14:textId="77777777" w:rsidR="001B5052" w:rsidRPr="00635959" w:rsidRDefault="001B5052" w:rsidP="005C6DB4">
            <w:pPr>
              <w:snapToGrid w:val="0"/>
              <w:spacing w:after="200" w:line="276" w:lineRule="auto"/>
            </w:pPr>
          </w:p>
        </w:tc>
      </w:tr>
      <w:tr w:rsidR="001B5052" w:rsidRPr="00635959" w14:paraId="01B345C1" w14:textId="77777777" w:rsidTr="007D59F1">
        <w:trPr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404ED8" w14:textId="77777777" w:rsidR="001B5052" w:rsidRPr="00635959" w:rsidRDefault="001B5052" w:rsidP="005A2E8A">
            <w:pPr>
              <w:snapToGrid w:val="0"/>
              <w:spacing w:after="200" w:line="276" w:lineRule="auto"/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1D9ABF" w14:textId="77777777" w:rsidR="001B5052" w:rsidRPr="00635959" w:rsidRDefault="001B5052" w:rsidP="005C6DB4">
            <w:pPr>
              <w:snapToGrid w:val="0"/>
              <w:spacing w:after="200" w:line="276" w:lineRule="auto"/>
            </w:pP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668E8" w14:textId="77777777" w:rsidR="001B5052" w:rsidRPr="00635959" w:rsidRDefault="001B5052" w:rsidP="005C6DB4">
            <w:pPr>
              <w:snapToGrid w:val="0"/>
              <w:spacing w:after="200" w:line="276" w:lineRule="auto"/>
            </w:pPr>
          </w:p>
        </w:tc>
      </w:tr>
    </w:tbl>
    <w:p w14:paraId="64EFD798" w14:textId="012BB5FD" w:rsidR="004933A1" w:rsidRPr="00635959" w:rsidRDefault="004933A1" w:rsidP="004933A1">
      <w:pPr>
        <w:spacing w:after="200" w:line="276" w:lineRule="auto"/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807"/>
        <w:gridCol w:w="3934"/>
      </w:tblGrid>
      <w:tr w:rsidR="004933A1" w:rsidRPr="00635959" w14:paraId="120F3F97" w14:textId="77777777" w:rsidTr="00FE76A8">
        <w:tc>
          <w:tcPr>
            <w:tcW w:w="5807" w:type="dxa"/>
          </w:tcPr>
          <w:p w14:paraId="6E254DBD" w14:textId="0DB1594A" w:rsidR="004933A1" w:rsidRPr="00635959" w:rsidRDefault="004933A1" w:rsidP="004933A1">
            <w:pPr>
              <w:spacing w:after="200" w:line="276" w:lineRule="auto"/>
              <w:jc w:val="both"/>
              <w:rPr>
                <w:b/>
                <w:bCs/>
              </w:rPr>
            </w:pPr>
            <w:r w:rsidRPr="00635959">
              <w:rPr>
                <w:b/>
                <w:bCs/>
              </w:rPr>
              <w:t>DIRIGENTE SCOLASTICO</w:t>
            </w:r>
          </w:p>
        </w:tc>
        <w:tc>
          <w:tcPr>
            <w:tcW w:w="3934" w:type="dxa"/>
          </w:tcPr>
          <w:p w14:paraId="28244246" w14:textId="1AF442D9" w:rsidR="004933A1" w:rsidRPr="00635959" w:rsidRDefault="004933A1" w:rsidP="004933A1">
            <w:pPr>
              <w:spacing w:after="200" w:line="276" w:lineRule="auto"/>
              <w:jc w:val="center"/>
              <w:rPr>
                <w:b/>
                <w:bCs/>
              </w:rPr>
            </w:pPr>
            <w:r w:rsidRPr="00635959">
              <w:rPr>
                <w:b/>
                <w:bCs/>
              </w:rPr>
              <w:t>FIRMA</w:t>
            </w:r>
          </w:p>
        </w:tc>
      </w:tr>
      <w:tr w:rsidR="004933A1" w:rsidRPr="00635959" w14:paraId="557CCA2B" w14:textId="77777777" w:rsidTr="00FE76A8">
        <w:tc>
          <w:tcPr>
            <w:tcW w:w="5807" w:type="dxa"/>
          </w:tcPr>
          <w:p w14:paraId="6E073442" w14:textId="77777777" w:rsidR="004933A1" w:rsidRPr="00635959" w:rsidRDefault="004933A1" w:rsidP="004933A1">
            <w:pPr>
              <w:spacing w:after="200" w:line="276" w:lineRule="auto"/>
              <w:jc w:val="both"/>
            </w:pPr>
          </w:p>
        </w:tc>
        <w:tc>
          <w:tcPr>
            <w:tcW w:w="3934" w:type="dxa"/>
          </w:tcPr>
          <w:p w14:paraId="256CAEDB" w14:textId="77777777" w:rsidR="004933A1" w:rsidRPr="00635959" w:rsidRDefault="004933A1" w:rsidP="004933A1">
            <w:pPr>
              <w:spacing w:after="200" w:line="276" w:lineRule="auto"/>
              <w:jc w:val="both"/>
            </w:pPr>
          </w:p>
        </w:tc>
      </w:tr>
    </w:tbl>
    <w:p w14:paraId="03AC702D" w14:textId="67BB1D1C" w:rsidR="00BA0712" w:rsidRPr="00635959" w:rsidRDefault="004933A1" w:rsidP="004933A1">
      <w:pPr>
        <w:spacing w:after="200" w:line="276" w:lineRule="auto"/>
        <w:jc w:val="both"/>
      </w:pPr>
      <w:r w:rsidRPr="00635959">
        <w:tab/>
      </w:r>
    </w:p>
    <w:p w14:paraId="13A95DC0" w14:textId="77777777" w:rsidR="00BA0712" w:rsidRPr="00635959" w:rsidRDefault="00BA0712" w:rsidP="00A46909">
      <w:pPr>
        <w:spacing w:after="200" w:line="216" w:lineRule="auto"/>
        <w:jc w:val="both"/>
      </w:pPr>
    </w:p>
    <w:p w14:paraId="1E448346" w14:textId="77777777" w:rsidR="00575527" w:rsidRPr="00635959" w:rsidRDefault="00871474" w:rsidP="00873C3D">
      <w:pPr>
        <w:spacing w:after="200" w:line="216" w:lineRule="auto"/>
        <w:jc w:val="both"/>
        <w:rPr>
          <w:rFonts w:eastAsia="Calibri"/>
        </w:rPr>
      </w:pPr>
      <w:r w:rsidRPr="00635959">
        <w:t xml:space="preserve">Luogo e data </w:t>
      </w:r>
      <w:r w:rsidR="00A46909" w:rsidRPr="00635959">
        <w:t xml:space="preserve"> </w:t>
      </w:r>
      <w:r w:rsidR="002900C0" w:rsidRPr="00635959">
        <w:t xml:space="preserve"> </w:t>
      </w:r>
      <w:r w:rsidR="00A46909" w:rsidRPr="00635959">
        <w:t>_______________</w:t>
      </w:r>
    </w:p>
    <w:p w14:paraId="0A713145" w14:textId="77777777" w:rsidR="00873C3D" w:rsidRPr="00635959" w:rsidRDefault="00873C3D" w:rsidP="00873C3D">
      <w:pPr>
        <w:spacing w:after="200" w:line="216" w:lineRule="auto"/>
        <w:jc w:val="both"/>
        <w:rPr>
          <w:rFonts w:eastAsia="Calibri"/>
        </w:rPr>
      </w:pPr>
    </w:p>
    <w:p w14:paraId="3205B5CA" w14:textId="77777777" w:rsidR="00873C3D" w:rsidRPr="00635959" w:rsidRDefault="00873C3D" w:rsidP="00873C3D">
      <w:pPr>
        <w:spacing w:after="200" w:line="216" w:lineRule="auto"/>
        <w:jc w:val="both"/>
        <w:rPr>
          <w:rFonts w:eastAsia="Calibri"/>
        </w:rPr>
      </w:pPr>
    </w:p>
    <w:p w14:paraId="65C99B28" w14:textId="77777777" w:rsidR="00873C3D" w:rsidRPr="00635959" w:rsidRDefault="00873C3D" w:rsidP="00873C3D">
      <w:pPr>
        <w:spacing w:after="200" w:line="216" w:lineRule="auto"/>
        <w:jc w:val="both"/>
        <w:rPr>
          <w:rFonts w:eastAsia="Calibri"/>
        </w:rPr>
      </w:pPr>
    </w:p>
    <w:p w14:paraId="27ED9475" w14:textId="77777777" w:rsidR="00873C3D" w:rsidRPr="00635959" w:rsidRDefault="00873C3D" w:rsidP="00873C3D">
      <w:pPr>
        <w:spacing w:after="200" w:line="216" w:lineRule="auto"/>
        <w:jc w:val="both"/>
        <w:rPr>
          <w:rFonts w:eastAsia="Calibri"/>
        </w:rPr>
      </w:pPr>
    </w:p>
    <w:p w14:paraId="2080490C" w14:textId="77777777" w:rsidR="00873C3D" w:rsidRPr="00635959" w:rsidRDefault="00873C3D" w:rsidP="00873C3D">
      <w:pPr>
        <w:spacing w:after="200" w:line="216" w:lineRule="auto"/>
        <w:jc w:val="both"/>
        <w:rPr>
          <w:rFonts w:eastAsia="Calibri"/>
        </w:rPr>
      </w:pPr>
    </w:p>
    <w:p w14:paraId="49C961D1" w14:textId="77777777" w:rsidR="00873C3D" w:rsidRPr="00635959" w:rsidRDefault="00873C3D" w:rsidP="00873C3D">
      <w:pPr>
        <w:spacing w:after="200" w:line="216" w:lineRule="auto"/>
        <w:jc w:val="both"/>
        <w:rPr>
          <w:rFonts w:eastAsia="Calibri"/>
        </w:rPr>
      </w:pPr>
    </w:p>
    <w:p w14:paraId="039CB584" w14:textId="77777777" w:rsidR="00873C3D" w:rsidRPr="00635959" w:rsidRDefault="00873C3D" w:rsidP="00873C3D">
      <w:pPr>
        <w:spacing w:after="200" w:line="216" w:lineRule="auto"/>
        <w:jc w:val="both"/>
        <w:rPr>
          <w:rFonts w:eastAsia="Calibri"/>
        </w:rPr>
      </w:pPr>
    </w:p>
    <w:p w14:paraId="5BF68CB3" w14:textId="77777777" w:rsidR="00873C3D" w:rsidRPr="00635959" w:rsidRDefault="00873C3D" w:rsidP="00873C3D">
      <w:pPr>
        <w:spacing w:after="200" w:line="216" w:lineRule="auto"/>
        <w:jc w:val="both"/>
        <w:rPr>
          <w:rFonts w:eastAsia="Calibri"/>
        </w:rPr>
      </w:pPr>
    </w:p>
    <w:p w14:paraId="0B79AE07" w14:textId="77777777" w:rsidR="00873C3D" w:rsidRPr="00635959" w:rsidRDefault="00873C3D" w:rsidP="00873C3D">
      <w:pPr>
        <w:spacing w:after="200" w:line="216" w:lineRule="auto"/>
        <w:jc w:val="both"/>
        <w:rPr>
          <w:rFonts w:eastAsia="Calibri"/>
        </w:rPr>
      </w:pPr>
    </w:p>
    <w:p w14:paraId="2626D17D" w14:textId="77777777" w:rsidR="00873C3D" w:rsidRPr="00635959" w:rsidRDefault="00873C3D" w:rsidP="00873C3D">
      <w:pPr>
        <w:spacing w:after="200" w:line="216" w:lineRule="auto"/>
        <w:jc w:val="both"/>
        <w:rPr>
          <w:rFonts w:eastAsia="Calibri"/>
        </w:rPr>
      </w:pPr>
    </w:p>
    <w:p w14:paraId="2C16A0BE" w14:textId="77777777" w:rsidR="00873C3D" w:rsidRPr="00635959" w:rsidRDefault="00873C3D" w:rsidP="00873C3D">
      <w:pPr>
        <w:spacing w:after="200" w:line="216" w:lineRule="auto"/>
        <w:jc w:val="both"/>
        <w:rPr>
          <w:rFonts w:eastAsia="Calibri"/>
        </w:rPr>
      </w:pPr>
    </w:p>
    <w:p w14:paraId="496F05ED" w14:textId="77777777" w:rsidR="00873C3D" w:rsidRPr="00635959" w:rsidRDefault="00873C3D" w:rsidP="00873C3D">
      <w:pPr>
        <w:spacing w:after="200" w:line="216" w:lineRule="auto"/>
        <w:jc w:val="both"/>
        <w:rPr>
          <w:rFonts w:eastAsia="Calibri"/>
        </w:rPr>
      </w:pPr>
    </w:p>
    <w:p w14:paraId="06635CB9" w14:textId="77777777" w:rsidR="00873C3D" w:rsidRPr="00635959" w:rsidRDefault="00873C3D" w:rsidP="00873C3D">
      <w:pPr>
        <w:spacing w:after="200" w:line="216" w:lineRule="auto"/>
        <w:jc w:val="both"/>
        <w:rPr>
          <w:rFonts w:eastAsia="Calibri"/>
        </w:rPr>
      </w:pPr>
    </w:p>
    <w:p w14:paraId="79AB5BD1" w14:textId="77777777" w:rsidR="00873C3D" w:rsidRPr="00635959" w:rsidRDefault="00873C3D" w:rsidP="00873C3D">
      <w:pPr>
        <w:spacing w:after="200" w:line="216" w:lineRule="auto"/>
        <w:jc w:val="both"/>
        <w:rPr>
          <w:rFonts w:eastAsia="Calibri"/>
        </w:rPr>
      </w:pPr>
    </w:p>
    <w:p w14:paraId="799BA890" w14:textId="77777777" w:rsidR="00873C3D" w:rsidRPr="00635959" w:rsidRDefault="00873C3D" w:rsidP="00873C3D">
      <w:pPr>
        <w:spacing w:after="200" w:line="216" w:lineRule="auto"/>
        <w:jc w:val="both"/>
        <w:rPr>
          <w:rFonts w:eastAsia="Calibri"/>
        </w:rPr>
      </w:pPr>
    </w:p>
    <w:p w14:paraId="50684E4D" w14:textId="7DF8718D" w:rsidR="00873C3D" w:rsidRPr="00635959" w:rsidRDefault="00873C3D" w:rsidP="00873C3D">
      <w:pPr>
        <w:spacing w:after="200" w:line="216" w:lineRule="auto"/>
        <w:jc w:val="both"/>
        <w:rPr>
          <w:rFonts w:eastAsia="Calibri"/>
        </w:rPr>
        <w:sectPr w:rsidR="00873C3D" w:rsidRPr="00635959" w:rsidSect="00535100">
          <w:headerReference w:type="default" r:id="rId9"/>
          <w:footerReference w:type="default" r:id="rId10"/>
          <w:pgSz w:w="11906" w:h="16838"/>
          <w:pgMar w:top="1021" w:right="1134" w:bottom="1134" w:left="1021" w:header="709" w:footer="709" w:gutter="0"/>
          <w:cols w:space="708"/>
          <w:titlePg/>
          <w:docGrid w:linePitch="360"/>
        </w:sectPr>
      </w:pPr>
    </w:p>
    <w:p w14:paraId="39A06A05" w14:textId="608A120B" w:rsidR="00F07463" w:rsidRPr="00635959" w:rsidRDefault="00F07463">
      <w:pPr>
        <w:spacing w:after="160" w:line="259" w:lineRule="auto"/>
      </w:pPr>
      <w:r w:rsidRPr="00635959"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4E3B70DE" wp14:editId="2C3F3C6F">
            <wp:simplePos x="0" y="0"/>
            <wp:positionH relativeFrom="margin">
              <wp:posOffset>41910</wp:posOffset>
            </wp:positionH>
            <wp:positionV relativeFrom="paragraph">
              <wp:posOffset>192405</wp:posOffset>
            </wp:positionV>
            <wp:extent cx="8823960" cy="5916295"/>
            <wp:effectExtent l="0" t="0" r="0" b="8255"/>
            <wp:wrapTight wrapText="bothSides">
              <wp:wrapPolygon edited="0">
                <wp:start x="0" y="0"/>
                <wp:lineTo x="0" y="21561"/>
                <wp:lineTo x="21544" y="21561"/>
                <wp:lineTo x="21544" y="0"/>
                <wp:lineTo x="0" y="0"/>
              </wp:wrapPolygon>
            </wp:wrapTight>
            <wp:docPr id="45" name="Immagine 45" descr="https://www.ingermania.it/wp-content/uploads/2017/04/Tabella-Quadro-comune-europeo-di-riferimento-per-le-ling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ingermania.it/wp-content/uploads/2017/04/Tabella-Quadro-comune-europeo-di-riferimento-per-le-lingue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3960" cy="591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294C" w:rsidRPr="00635959">
        <w:t>La seguente tabella non va allegata al modulo da consegnare in segreteria</w:t>
      </w:r>
    </w:p>
    <w:sectPr w:rsidR="00F07463" w:rsidRPr="00635959" w:rsidSect="00535100"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CA8DCD" w14:textId="77777777" w:rsidR="004B2467" w:rsidRDefault="004B2467">
      <w:r>
        <w:separator/>
      </w:r>
    </w:p>
  </w:endnote>
  <w:endnote w:type="continuationSeparator" w:id="0">
    <w:p w14:paraId="0941D32B" w14:textId="77777777" w:rsidR="004B2467" w:rsidRDefault="004B2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2942666"/>
      <w:docPartObj>
        <w:docPartGallery w:val="Page Numbers (Bottom of Page)"/>
        <w:docPartUnique/>
      </w:docPartObj>
    </w:sdtPr>
    <w:sdtEndPr/>
    <w:sdtContent>
      <w:p w14:paraId="35A55AB9" w14:textId="1625562D" w:rsidR="005C6DB4" w:rsidRDefault="001B3103">
        <w:pPr>
          <w:pStyle w:val="Pidipagin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67861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239630D1" w14:textId="77777777" w:rsidR="005C6DB4" w:rsidRDefault="005C6DB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E8A03B" w14:textId="77777777" w:rsidR="004B2467" w:rsidRDefault="004B2467">
      <w:r>
        <w:separator/>
      </w:r>
    </w:p>
  </w:footnote>
  <w:footnote w:type="continuationSeparator" w:id="0">
    <w:p w14:paraId="2A245D36" w14:textId="77777777" w:rsidR="004B2467" w:rsidRDefault="004B24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54D87" w14:textId="2C1D52D4" w:rsidR="00F07463" w:rsidRDefault="00F07463" w:rsidP="00F07463">
    <w:pPr>
      <w:pStyle w:val="Intestazione"/>
      <w:tabs>
        <w:tab w:val="clear" w:pos="4819"/>
        <w:tab w:val="clear" w:pos="9638"/>
        <w:tab w:val="left" w:pos="226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F1247"/>
    <w:multiLevelType w:val="hybridMultilevel"/>
    <w:tmpl w:val="97D2E534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EE4546"/>
    <w:multiLevelType w:val="hybridMultilevel"/>
    <w:tmpl w:val="8E6E87F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E25FB"/>
    <w:multiLevelType w:val="hybridMultilevel"/>
    <w:tmpl w:val="AF90BBC4"/>
    <w:lvl w:ilvl="0" w:tplc="423676E8">
      <w:start w:val="1"/>
      <w:numFmt w:val="bullet"/>
      <w:lvlText w:val="■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7E043A"/>
    <w:multiLevelType w:val="hybridMultilevel"/>
    <w:tmpl w:val="CA501B1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6FA0"/>
    <w:multiLevelType w:val="hybridMultilevel"/>
    <w:tmpl w:val="36B2B932"/>
    <w:lvl w:ilvl="0" w:tplc="0410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2A8A2BAF"/>
    <w:multiLevelType w:val="hybridMultilevel"/>
    <w:tmpl w:val="B596B8C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902F5B"/>
    <w:multiLevelType w:val="hybridMultilevel"/>
    <w:tmpl w:val="5436226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DE1AF7"/>
    <w:multiLevelType w:val="hybridMultilevel"/>
    <w:tmpl w:val="6A3E3146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202614A"/>
    <w:multiLevelType w:val="hybridMultilevel"/>
    <w:tmpl w:val="396AE280"/>
    <w:lvl w:ilvl="0" w:tplc="97CE235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E12464"/>
    <w:multiLevelType w:val="hybridMultilevel"/>
    <w:tmpl w:val="4418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B13F8D"/>
    <w:multiLevelType w:val="hybridMultilevel"/>
    <w:tmpl w:val="634E0D5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675F00"/>
    <w:multiLevelType w:val="hybridMultilevel"/>
    <w:tmpl w:val="03264780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1"/>
  </w:num>
  <w:num w:numId="4">
    <w:abstractNumId w:val="5"/>
  </w:num>
  <w:num w:numId="5">
    <w:abstractNumId w:val="2"/>
  </w:num>
  <w:num w:numId="6">
    <w:abstractNumId w:val="4"/>
  </w:num>
  <w:num w:numId="7">
    <w:abstractNumId w:val="1"/>
  </w:num>
  <w:num w:numId="8">
    <w:abstractNumId w:val="9"/>
  </w:num>
  <w:num w:numId="9">
    <w:abstractNumId w:val="10"/>
  </w:num>
  <w:num w:numId="10">
    <w:abstractNumId w:val="3"/>
  </w:num>
  <w:num w:numId="11">
    <w:abstractNumId w:val="6"/>
  </w:num>
  <w:num w:numId="12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E15"/>
    <w:rsid w:val="0002629A"/>
    <w:rsid w:val="00030E88"/>
    <w:rsid w:val="000343F2"/>
    <w:rsid w:val="00040DD5"/>
    <w:rsid w:val="000502B3"/>
    <w:rsid w:val="000750EE"/>
    <w:rsid w:val="00085775"/>
    <w:rsid w:val="000918BD"/>
    <w:rsid w:val="000A614C"/>
    <w:rsid w:val="000C38DA"/>
    <w:rsid w:val="000C3B75"/>
    <w:rsid w:val="000D230A"/>
    <w:rsid w:val="000E2B9F"/>
    <w:rsid w:val="000F35CE"/>
    <w:rsid w:val="00133188"/>
    <w:rsid w:val="00133702"/>
    <w:rsid w:val="001353F3"/>
    <w:rsid w:val="00155BC7"/>
    <w:rsid w:val="00170207"/>
    <w:rsid w:val="00176594"/>
    <w:rsid w:val="00176AA2"/>
    <w:rsid w:val="001A2DA3"/>
    <w:rsid w:val="001A77B6"/>
    <w:rsid w:val="001B3103"/>
    <w:rsid w:val="001B5052"/>
    <w:rsid w:val="001D0D65"/>
    <w:rsid w:val="001E0431"/>
    <w:rsid w:val="001F479E"/>
    <w:rsid w:val="0023185A"/>
    <w:rsid w:val="00241044"/>
    <w:rsid w:val="0024138A"/>
    <w:rsid w:val="00246F04"/>
    <w:rsid w:val="002618A6"/>
    <w:rsid w:val="00271056"/>
    <w:rsid w:val="002809DA"/>
    <w:rsid w:val="00282F8E"/>
    <w:rsid w:val="002900C0"/>
    <w:rsid w:val="002A1337"/>
    <w:rsid w:val="002A218E"/>
    <w:rsid w:val="002C04BB"/>
    <w:rsid w:val="002C63D6"/>
    <w:rsid w:val="002D0A5A"/>
    <w:rsid w:val="002D7775"/>
    <w:rsid w:val="002F1D1E"/>
    <w:rsid w:val="002F4751"/>
    <w:rsid w:val="002F79E7"/>
    <w:rsid w:val="003015AA"/>
    <w:rsid w:val="00340986"/>
    <w:rsid w:val="003550BF"/>
    <w:rsid w:val="00357798"/>
    <w:rsid w:val="00364F19"/>
    <w:rsid w:val="00374781"/>
    <w:rsid w:val="00381421"/>
    <w:rsid w:val="00381919"/>
    <w:rsid w:val="00384927"/>
    <w:rsid w:val="003A2335"/>
    <w:rsid w:val="003C097E"/>
    <w:rsid w:val="003C4A51"/>
    <w:rsid w:val="003D06DE"/>
    <w:rsid w:val="003D0C80"/>
    <w:rsid w:val="003D2244"/>
    <w:rsid w:val="003D522C"/>
    <w:rsid w:val="00434E62"/>
    <w:rsid w:val="00466FDD"/>
    <w:rsid w:val="0048723D"/>
    <w:rsid w:val="004902E2"/>
    <w:rsid w:val="004933A1"/>
    <w:rsid w:val="004B2467"/>
    <w:rsid w:val="004B58EB"/>
    <w:rsid w:val="004C1B17"/>
    <w:rsid w:val="00507B4F"/>
    <w:rsid w:val="00510F7C"/>
    <w:rsid w:val="0051363F"/>
    <w:rsid w:val="00535100"/>
    <w:rsid w:val="005403A1"/>
    <w:rsid w:val="00552FF1"/>
    <w:rsid w:val="00560DAF"/>
    <w:rsid w:val="00575527"/>
    <w:rsid w:val="0059453A"/>
    <w:rsid w:val="00594562"/>
    <w:rsid w:val="005A2E8A"/>
    <w:rsid w:val="005B1A10"/>
    <w:rsid w:val="005C0009"/>
    <w:rsid w:val="005C220B"/>
    <w:rsid w:val="005C3138"/>
    <w:rsid w:val="005C6DB4"/>
    <w:rsid w:val="005D1315"/>
    <w:rsid w:val="005E3E79"/>
    <w:rsid w:val="00610D8F"/>
    <w:rsid w:val="006222FF"/>
    <w:rsid w:val="00635959"/>
    <w:rsid w:val="006563ED"/>
    <w:rsid w:val="00674D1F"/>
    <w:rsid w:val="00680624"/>
    <w:rsid w:val="006A1092"/>
    <w:rsid w:val="006D13DC"/>
    <w:rsid w:val="006D3966"/>
    <w:rsid w:val="006F5341"/>
    <w:rsid w:val="00700699"/>
    <w:rsid w:val="00702848"/>
    <w:rsid w:val="00740DF1"/>
    <w:rsid w:val="0075029D"/>
    <w:rsid w:val="00766964"/>
    <w:rsid w:val="007732EC"/>
    <w:rsid w:val="00780743"/>
    <w:rsid w:val="00782A25"/>
    <w:rsid w:val="00784DE4"/>
    <w:rsid w:val="0078543E"/>
    <w:rsid w:val="007C111D"/>
    <w:rsid w:val="007D17B8"/>
    <w:rsid w:val="007D4C47"/>
    <w:rsid w:val="007D59F1"/>
    <w:rsid w:val="008219A9"/>
    <w:rsid w:val="0083555B"/>
    <w:rsid w:val="00845881"/>
    <w:rsid w:val="00846C40"/>
    <w:rsid w:val="00871474"/>
    <w:rsid w:val="008718C5"/>
    <w:rsid w:val="00873C3D"/>
    <w:rsid w:val="0087565C"/>
    <w:rsid w:val="00892C26"/>
    <w:rsid w:val="008A7233"/>
    <w:rsid w:val="008A7A62"/>
    <w:rsid w:val="008D7C1D"/>
    <w:rsid w:val="008E6466"/>
    <w:rsid w:val="009001D8"/>
    <w:rsid w:val="009045D7"/>
    <w:rsid w:val="009066AF"/>
    <w:rsid w:val="00940114"/>
    <w:rsid w:val="00940C64"/>
    <w:rsid w:val="00947426"/>
    <w:rsid w:val="00967861"/>
    <w:rsid w:val="00974CC4"/>
    <w:rsid w:val="009962BD"/>
    <w:rsid w:val="009A22FF"/>
    <w:rsid w:val="009A39F0"/>
    <w:rsid w:val="009C14DB"/>
    <w:rsid w:val="009D09F6"/>
    <w:rsid w:val="00A21C17"/>
    <w:rsid w:val="00A46909"/>
    <w:rsid w:val="00AA6AC9"/>
    <w:rsid w:val="00AB683C"/>
    <w:rsid w:val="00AD38D8"/>
    <w:rsid w:val="00B074FB"/>
    <w:rsid w:val="00B10DA4"/>
    <w:rsid w:val="00B12DAA"/>
    <w:rsid w:val="00B16E16"/>
    <w:rsid w:val="00B238FA"/>
    <w:rsid w:val="00B2788C"/>
    <w:rsid w:val="00B37115"/>
    <w:rsid w:val="00B465C0"/>
    <w:rsid w:val="00B677C7"/>
    <w:rsid w:val="00B856DC"/>
    <w:rsid w:val="00BA0712"/>
    <w:rsid w:val="00BB0245"/>
    <w:rsid w:val="00BB2A2B"/>
    <w:rsid w:val="00BE31B8"/>
    <w:rsid w:val="00BF187E"/>
    <w:rsid w:val="00C35B62"/>
    <w:rsid w:val="00C42D89"/>
    <w:rsid w:val="00C82BC8"/>
    <w:rsid w:val="00C82ED0"/>
    <w:rsid w:val="00C856A5"/>
    <w:rsid w:val="00CA0045"/>
    <w:rsid w:val="00CE7A98"/>
    <w:rsid w:val="00CF294C"/>
    <w:rsid w:val="00CF73EC"/>
    <w:rsid w:val="00D231A4"/>
    <w:rsid w:val="00D33556"/>
    <w:rsid w:val="00D456DC"/>
    <w:rsid w:val="00D45A87"/>
    <w:rsid w:val="00D6752D"/>
    <w:rsid w:val="00D70CDB"/>
    <w:rsid w:val="00D749CE"/>
    <w:rsid w:val="00D848FD"/>
    <w:rsid w:val="00D95D9F"/>
    <w:rsid w:val="00DC014D"/>
    <w:rsid w:val="00DC149C"/>
    <w:rsid w:val="00DC6AD3"/>
    <w:rsid w:val="00DE1BC1"/>
    <w:rsid w:val="00DE694E"/>
    <w:rsid w:val="00DE703A"/>
    <w:rsid w:val="00DE7136"/>
    <w:rsid w:val="00E03171"/>
    <w:rsid w:val="00E1040E"/>
    <w:rsid w:val="00E6759D"/>
    <w:rsid w:val="00E72B92"/>
    <w:rsid w:val="00E74E53"/>
    <w:rsid w:val="00E8403E"/>
    <w:rsid w:val="00EA658B"/>
    <w:rsid w:val="00EB0C61"/>
    <w:rsid w:val="00ED6104"/>
    <w:rsid w:val="00EE300A"/>
    <w:rsid w:val="00F07463"/>
    <w:rsid w:val="00F219AE"/>
    <w:rsid w:val="00F2390E"/>
    <w:rsid w:val="00F73085"/>
    <w:rsid w:val="00F8538C"/>
    <w:rsid w:val="00F86602"/>
    <w:rsid w:val="00F87471"/>
    <w:rsid w:val="00F97A72"/>
    <w:rsid w:val="00FB680A"/>
    <w:rsid w:val="00FB7E15"/>
    <w:rsid w:val="00FD30A4"/>
    <w:rsid w:val="00FE76A8"/>
    <w:rsid w:val="00FF1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ED92A"/>
  <w15:docId w15:val="{841B3704-C91A-49AC-8D96-D9EB7FDFC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B7E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B7E15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FB7E1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7E15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9045D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9045D7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17B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17B8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872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8723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ntenutotabella">
    <w:name w:val="Contenuto tabella"/>
    <w:basedOn w:val="Normale"/>
    <w:rsid w:val="00F86602"/>
    <w:pPr>
      <w:suppressLineNumbers/>
      <w:suppressAutoHyphens/>
    </w:pPr>
    <w:rPr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B7A310-281F-48B1-B3D6-86B3DA745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1258</Words>
  <Characters>7175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HP</cp:lastModifiedBy>
  <cp:revision>62</cp:revision>
  <cp:lastPrinted>2024-01-31T10:04:00Z</cp:lastPrinted>
  <dcterms:created xsi:type="dcterms:W3CDTF">2024-03-15T09:29:00Z</dcterms:created>
  <dcterms:modified xsi:type="dcterms:W3CDTF">2024-10-13T18:25:00Z</dcterms:modified>
</cp:coreProperties>
</file>